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92676" w:rsidRPr="00995305" w:rsidTr="002D7779">
        <w:tc>
          <w:tcPr>
            <w:tcW w:w="4785" w:type="dxa"/>
          </w:tcPr>
          <w:p w:rsidR="00592676" w:rsidRPr="00995305" w:rsidRDefault="00592676" w:rsidP="004A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2676" w:rsidRPr="00995305" w:rsidRDefault="00592676" w:rsidP="002D7779">
            <w:pPr>
              <w:jc w:val="center"/>
              <w:rPr>
                <w:rFonts w:ascii="Times New Roman" w:hAnsi="Times New Roman"/>
              </w:rPr>
            </w:pPr>
            <w:r w:rsidRPr="00995305">
              <w:rPr>
                <w:rFonts w:ascii="Times New Roman" w:hAnsi="Times New Roman"/>
              </w:rPr>
              <w:t>УТВЕРЖДАЮ</w:t>
            </w:r>
            <w:r w:rsidR="00995305">
              <w:rPr>
                <w:rFonts w:ascii="Times New Roman" w:hAnsi="Times New Roman"/>
              </w:rPr>
              <w:t>.</w:t>
            </w:r>
          </w:p>
          <w:p w:rsidR="00592676" w:rsidRPr="00995305" w:rsidRDefault="00592676" w:rsidP="002D77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305">
              <w:rPr>
                <w:rFonts w:ascii="Times New Roman" w:hAnsi="Times New Roman"/>
                <w:sz w:val="28"/>
                <w:szCs w:val="28"/>
              </w:rPr>
              <w:t xml:space="preserve">Директор МБОУ  </w:t>
            </w:r>
            <w:r w:rsidR="00A16F30">
              <w:rPr>
                <w:rFonts w:ascii="Times New Roman" w:hAnsi="Times New Roman"/>
                <w:sz w:val="28"/>
                <w:szCs w:val="28"/>
              </w:rPr>
              <w:t>«Школа №4»</w:t>
            </w:r>
            <w:r w:rsidRPr="00995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676" w:rsidRPr="00995305" w:rsidRDefault="00995305" w:rsidP="002D77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92676" w:rsidRPr="00995305">
              <w:rPr>
                <w:rFonts w:ascii="Times New Roman" w:hAnsi="Times New Roman"/>
                <w:sz w:val="28"/>
                <w:szCs w:val="28"/>
              </w:rPr>
              <w:t xml:space="preserve">  _____________ М.В.Никитина</w:t>
            </w:r>
          </w:p>
        </w:tc>
      </w:tr>
    </w:tbl>
    <w:p w:rsidR="004A0737" w:rsidRPr="00592676" w:rsidRDefault="004A0737" w:rsidP="004A0737">
      <w:pPr>
        <w:rPr>
          <w:sz w:val="28"/>
          <w:szCs w:val="28"/>
        </w:rPr>
      </w:pPr>
      <w:r w:rsidRPr="00592676">
        <w:rPr>
          <w:sz w:val="28"/>
          <w:szCs w:val="28"/>
        </w:rPr>
        <w:t xml:space="preserve">       </w:t>
      </w:r>
    </w:p>
    <w:p w:rsidR="004A0737" w:rsidRPr="00592676" w:rsidRDefault="004A0737" w:rsidP="004A0737">
      <w:pPr>
        <w:rPr>
          <w:sz w:val="28"/>
          <w:szCs w:val="28"/>
        </w:rPr>
      </w:pPr>
    </w:p>
    <w:p w:rsidR="004A0737" w:rsidRPr="00592676" w:rsidRDefault="004A0737" w:rsidP="004A0737">
      <w:pPr>
        <w:rPr>
          <w:sz w:val="28"/>
          <w:szCs w:val="28"/>
        </w:rPr>
      </w:pPr>
    </w:p>
    <w:p w:rsidR="00304008" w:rsidRPr="00D50629" w:rsidRDefault="00610EE1" w:rsidP="003040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04008" w:rsidRPr="00D50629">
        <w:rPr>
          <w:rFonts w:ascii="Times New Roman" w:hAnsi="Times New Roman"/>
          <w:sz w:val="24"/>
          <w:szCs w:val="24"/>
        </w:rPr>
        <w:t xml:space="preserve">униципальное бюджетное </w:t>
      </w:r>
      <w:r w:rsidR="00304008">
        <w:rPr>
          <w:rFonts w:ascii="Times New Roman" w:hAnsi="Times New Roman"/>
          <w:sz w:val="24"/>
          <w:szCs w:val="24"/>
        </w:rPr>
        <w:t>обще</w:t>
      </w:r>
      <w:r w:rsidR="00304008" w:rsidRPr="00D50629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304008" w:rsidRPr="00D50629" w:rsidRDefault="00304008" w:rsidP="00304008">
      <w:pPr>
        <w:jc w:val="center"/>
        <w:rPr>
          <w:rFonts w:ascii="Times New Roman" w:hAnsi="Times New Roman"/>
          <w:sz w:val="24"/>
          <w:szCs w:val="24"/>
        </w:rPr>
      </w:pPr>
      <w:r w:rsidRPr="00D50629">
        <w:rPr>
          <w:rFonts w:ascii="Times New Roman" w:hAnsi="Times New Roman"/>
          <w:sz w:val="24"/>
          <w:szCs w:val="24"/>
        </w:rPr>
        <w:t>«</w:t>
      </w:r>
      <w:r w:rsidR="00A16F30">
        <w:rPr>
          <w:rFonts w:ascii="Times New Roman" w:hAnsi="Times New Roman"/>
          <w:sz w:val="24"/>
          <w:szCs w:val="24"/>
        </w:rPr>
        <w:t>Ш</w:t>
      </w:r>
      <w:r w:rsidRPr="00D50629">
        <w:rPr>
          <w:rFonts w:ascii="Times New Roman" w:hAnsi="Times New Roman"/>
          <w:sz w:val="24"/>
          <w:szCs w:val="24"/>
        </w:rPr>
        <w:t>кола №4»</w:t>
      </w:r>
    </w:p>
    <w:p w:rsidR="00304008" w:rsidRPr="00D50629" w:rsidRDefault="00304008" w:rsidP="00304008">
      <w:pPr>
        <w:jc w:val="center"/>
        <w:rPr>
          <w:rFonts w:ascii="Times New Roman" w:hAnsi="Times New Roman"/>
          <w:sz w:val="24"/>
          <w:szCs w:val="24"/>
        </w:rPr>
      </w:pPr>
      <w:r w:rsidRPr="00D50629">
        <w:rPr>
          <w:rFonts w:ascii="Times New Roman" w:hAnsi="Times New Roman"/>
          <w:sz w:val="24"/>
          <w:szCs w:val="24"/>
        </w:rPr>
        <w:t>г. Вышний Волочёк Тверской области</w:t>
      </w:r>
    </w:p>
    <w:p w:rsidR="004A0737" w:rsidRPr="00592676" w:rsidRDefault="004A0737" w:rsidP="004A0737">
      <w:pPr>
        <w:rPr>
          <w:sz w:val="28"/>
          <w:szCs w:val="28"/>
        </w:rPr>
      </w:pPr>
    </w:p>
    <w:p w:rsidR="004A0737" w:rsidRPr="00592676" w:rsidRDefault="004A0737" w:rsidP="004A0737">
      <w:pPr>
        <w:rPr>
          <w:sz w:val="28"/>
          <w:szCs w:val="28"/>
        </w:rPr>
      </w:pPr>
    </w:p>
    <w:p w:rsidR="004A0737" w:rsidRPr="00592676" w:rsidRDefault="004A0737" w:rsidP="004A0737">
      <w:pPr>
        <w:jc w:val="center"/>
        <w:rPr>
          <w:b/>
          <w:sz w:val="28"/>
          <w:szCs w:val="28"/>
        </w:rPr>
      </w:pPr>
      <w:r w:rsidRPr="00592676">
        <w:rPr>
          <w:b/>
          <w:sz w:val="28"/>
          <w:szCs w:val="28"/>
        </w:rPr>
        <w:t>ПРОГРАММНО-МЕТОДИЧЕСКОЕ   ОБЕСПЕЧЕНИЕ</w:t>
      </w:r>
    </w:p>
    <w:p w:rsidR="004A0737" w:rsidRPr="00592676" w:rsidRDefault="004A0737" w:rsidP="004A0737">
      <w:pPr>
        <w:jc w:val="center"/>
        <w:rPr>
          <w:b/>
          <w:sz w:val="28"/>
          <w:szCs w:val="28"/>
        </w:rPr>
      </w:pPr>
      <w:r w:rsidRPr="00592676">
        <w:rPr>
          <w:b/>
          <w:sz w:val="28"/>
          <w:szCs w:val="28"/>
        </w:rPr>
        <w:t>УЧЕБНОГО    ПЛАНА</w:t>
      </w:r>
    </w:p>
    <w:p w:rsidR="004A0737" w:rsidRPr="00592676" w:rsidRDefault="004A0737" w:rsidP="004A0737">
      <w:pPr>
        <w:jc w:val="center"/>
        <w:rPr>
          <w:b/>
          <w:sz w:val="28"/>
          <w:szCs w:val="28"/>
        </w:rPr>
      </w:pPr>
      <w:r w:rsidRPr="00592676">
        <w:rPr>
          <w:b/>
          <w:sz w:val="28"/>
          <w:szCs w:val="28"/>
        </w:rPr>
        <w:t>НА   201</w:t>
      </w:r>
      <w:r w:rsidR="00A16F30">
        <w:rPr>
          <w:b/>
          <w:sz w:val="28"/>
          <w:szCs w:val="28"/>
        </w:rPr>
        <w:t>7</w:t>
      </w:r>
      <w:r w:rsidRPr="00592676">
        <w:rPr>
          <w:b/>
          <w:sz w:val="28"/>
          <w:szCs w:val="28"/>
        </w:rPr>
        <w:t>/201</w:t>
      </w:r>
      <w:r w:rsidR="00A16F30">
        <w:rPr>
          <w:b/>
          <w:sz w:val="28"/>
          <w:szCs w:val="28"/>
        </w:rPr>
        <w:t>8</w:t>
      </w:r>
      <w:r w:rsidRPr="00592676">
        <w:rPr>
          <w:b/>
          <w:sz w:val="28"/>
          <w:szCs w:val="28"/>
        </w:rPr>
        <w:t xml:space="preserve"> УЧЕБНЫЙ   ГОД</w:t>
      </w:r>
    </w:p>
    <w:p w:rsidR="004A0737" w:rsidRPr="00592676" w:rsidRDefault="004A0737" w:rsidP="004A0737">
      <w:pPr>
        <w:jc w:val="center"/>
        <w:rPr>
          <w:b/>
          <w:sz w:val="28"/>
          <w:szCs w:val="28"/>
        </w:rPr>
      </w:pPr>
    </w:p>
    <w:p w:rsidR="004A0737" w:rsidRPr="00592676" w:rsidRDefault="004A0737" w:rsidP="004A0737">
      <w:pPr>
        <w:jc w:val="center"/>
        <w:rPr>
          <w:b/>
          <w:sz w:val="28"/>
          <w:szCs w:val="28"/>
        </w:rPr>
      </w:pPr>
    </w:p>
    <w:p w:rsidR="004A0737" w:rsidRPr="00592676" w:rsidRDefault="004A0737" w:rsidP="004A0737">
      <w:pPr>
        <w:jc w:val="center"/>
        <w:rPr>
          <w:b/>
          <w:sz w:val="28"/>
          <w:szCs w:val="28"/>
        </w:rPr>
      </w:pPr>
    </w:p>
    <w:p w:rsidR="004A0737" w:rsidRPr="00592676" w:rsidRDefault="004A0737" w:rsidP="004A0737">
      <w:pPr>
        <w:jc w:val="center"/>
        <w:rPr>
          <w:b/>
          <w:sz w:val="28"/>
          <w:szCs w:val="28"/>
        </w:rPr>
      </w:pPr>
    </w:p>
    <w:p w:rsidR="004A0737" w:rsidRPr="00592676" w:rsidRDefault="004A0737" w:rsidP="004A0737">
      <w:pPr>
        <w:jc w:val="center"/>
        <w:rPr>
          <w:b/>
          <w:sz w:val="28"/>
          <w:szCs w:val="28"/>
        </w:rPr>
      </w:pPr>
    </w:p>
    <w:p w:rsidR="004A0737" w:rsidRPr="00592676" w:rsidRDefault="004A0737" w:rsidP="00004DAA">
      <w:pPr>
        <w:spacing w:after="0" w:line="240" w:lineRule="auto"/>
        <w:jc w:val="center"/>
        <w:rPr>
          <w:b/>
        </w:rPr>
      </w:pPr>
    </w:p>
    <w:p w:rsidR="004A0737" w:rsidRDefault="004A0737" w:rsidP="00004DAA">
      <w:pPr>
        <w:spacing w:after="0" w:line="240" w:lineRule="auto"/>
        <w:jc w:val="center"/>
        <w:rPr>
          <w:b/>
        </w:rPr>
      </w:pPr>
    </w:p>
    <w:p w:rsidR="00304008" w:rsidRDefault="00304008" w:rsidP="00004DAA">
      <w:pPr>
        <w:spacing w:after="0" w:line="240" w:lineRule="auto"/>
        <w:jc w:val="center"/>
        <w:rPr>
          <w:b/>
        </w:rPr>
      </w:pPr>
    </w:p>
    <w:p w:rsidR="00304008" w:rsidRDefault="00304008" w:rsidP="00004DAA">
      <w:pPr>
        <w:spacing w:after="0" w:line="240" w:lineRule="auto"/>
        <w:jc w:val="center"/>
        <w:rPr>
          <w:b/>
        </w:rPr>
      </w:pPr>
    </w:p>
    <w:p w:rsidR="00304008" w:rsidRDefault="00304008" w:rsidP="00004DAA">
      <w:pPr>
        <w:spacing w:after="0" w:line="240" w:lineRule="auto"/>
        <w:jc w:val="center"/>
        <w:rPr>
          <w:b/>
        </w:rPr>
      </w:pPr>
    </w:p>
    <w:p w:rsidR="00304008" w:rsidRDefault="00304008" w:rsidP="00004DAA">
      <w:pPr>
        <w:spacing w:after="0" w:line="240" w:lineRule="auto"/>
        <w:jc w:val="center"/>
        <w:rPr>
          <w:b/>
        </w:rPr>
      </w:pPr>
    </w:p>
    <w:p w:rsidR="00304008" w:rsidRPr="00592676" w:rsidRDefault="00304008" w:rsidP="00004DAA">
      <w:pPr>
        <w:spacing w:after="0" w:line="240" w:lineRule="auto"/>
        <w:jc w:val="center"/>
        <w:rPr>
          <w:b/>
        </w:rPr>
      </w:pPr>
    </w:p>
    <w:p w:rsidR="004A0737" w:rsidRPr="00592676" w:rsidRDefault="004A0737" w:rsidP="00004DAA">
      <w:pPr>
        <w:spacing w:after="0" w:line="240" w:lineRule="auto"/>
        <w:jc w:val="center"/>
        <w:rPr>
          <w:b/>
        </w:rPr>
      </w:pPr>
    </w:p>
    <w:p w:rsidR="004A0737" w:rsidRPr="00592676" w:rsidRDefault="004A0737" w:rsidP="00004DAA">
      <w:pPr>
        <w:spacing w:after="0" w:line="240" w:lineRule="auto"/>
        <w:jc w:val="center"/>
        <w:rPr>
          <w:b/>
        </w:rPr>
      </w:pPr>
    </w:p>
    <w:p w:rsidR="004A0737" w:rsidRPr="00592676" w:rsidRDefault="004A0737" w:rsidP="00004DAA">
      <w:pPr>
        <w:spacing w:after="0" w:line="240" w:lineRule="auto"/>
        <w:jc w:val="center"/>
        <w:rPr>
          <w:b/>
        </w:rPr>
      </w:pPr>
    </w:p>
    <w:p w:rsidR="00610EE1" w:rsidRDefault="00610EE1" w:rsidP="00004DAA">
      <w:pPr>
        <w:spacing w:after="0" w:line="240" w:lineRule="auto"/>
        <w:jc w:val="center"/>
        <w:rPr>
          <w:b/>
        </w:rPr>
      </w:pPr>
    </w:p>
    <w:p w:rsidR="00A16F30" w:rsidRDefault="00A16F30" w:rsidP="00004DAA">
      <w:pPr>
        <w:spacing w:after="0" w:line="240" w:lineRule="auto"/>
        <w:jc w:val="center"/>
        <w:rPr>
          <w:b/>
        </w:rPr>
      </w:pPr>
    </w:p>
    <w:p w:rsidR="00610EE1" w:rsidRDefault="00610EE1" w:rsidP="00004DAA">
      <w:pPr>
        <w:spacing w:after="0" w:line="240" w:lineRule="auto"/>
        <w:jc w:val="center"/>
        <w:rPr>
          <w:b/>
        </w:rPr>
      </w:pPr>
    </w:p>
    <w:p w:rsidR="006F7206" w:rsidRDefault="00CF78F3" w:rsidP="00004DAA">
      <w:pPr>
        <w:spacing w:after="0" w:line="240" w:lineRule="auto"/>
        <w:jc w:val="center"/>
        <w:rPr>
          <w:b/>
        </w:rPr>
      </w:pPr>
      <w:r w:rsidRPr="006F7206">
        <w:rPr>
          <w:b/>
        </w:rPr>
        <w:lastRenderedPageBreak/>
        <w:t>Программно-методическое обеспечение</w:t>
      </w:r>
    </w:p>
    <w:p w:rsidR="001A35D3" w:rsidRPr="001E4164" w:rsidRDefault="00CF78F3" w:rsidP="00004DAA">
      <w:pPr>
        <w:spacing w:after="0" w:line="240" w:lineRule="auto"/>
        <w:jc w:val="center"/>
        <w:rPr>
          <w:b/>
        </w:rPr>
      </w:pPr>
      <w:r w:rsidRPr="006F7206">
        <w:rPr>
          <w:b/>
        </w:rPr>
        <w:t xml:space="preserve"> к учебному плану МБОУ </w:t>
      </w:r>
      <w:r w:rsidR="00BC0B0A">
        <w:rPr>
          <w:b/>
        </w:rPr>
        <w:t>«Школа</w:t>
      </w:r>
      <w:r w:rsidRPr="006F7206">
        <w:rPr>
          <w:b/>
        </w:rPr>
        <w:t xml:space="preserve"> №</w:t>
      </w:r>
      <w:r w:rsidR="00BC0B0A">
        <w:rPr>
          <w:b/>
        </w:rPr>
        <w:t>4»</w:t>
      </w:r>
    </w:p>
    <w:p w:rsidR="00CF78F3" w:rsidRDefault="006F7206" w:rsidP="00004DAA">
      <w:pPr>
        <w:spacing w:after="0" w:line="240" w:lineRule="auto"/>
        <w:jc w:val="center"/>
        <w:rPr>
          <w:b/>
        </w:rPr>
      </w:pPr>
      <w:r>
        <w:rPr>
          <w:b/>
        </w:rPr>
        <w:t xml:space="preserve">на </w:t>
      </w:r>
      <w:r w:rsidR="00CF78F3" w:rsidRPr="006F7206">
        <w:rPr>
          <w:b/>
        </w:rPr>
        <w:t>201</w:t>
      </w:r>
      <w:r w:rsidR="00BC0B0A">
        <w:rPr>
          <w:b/>
        </w:rPr>
        <w:t>7</w:t>
      </w:r>
      <w:r w:rsidR="00CF78F3" w:rsidRPr="006F7206">
        <w:rPr>
          <w:b/>
        </w:rPr>
        <w:t>-201</w:t>
      </w:r>
      <w:r w:rsidR="00BC0B0A">
        <w:rPr>
          <w:b/>
        </w:rPr>
        <w:t>8</w:t>
      </w:r>
      <w:r w:rsidR="00CF78F3" w:rsidRPr="006F7206">
        <w:rPr>
          <w:b/>
        </w:rPr>
        <w:t xml:space="preserve"> учебный год</w:t>
      </w:r>
    </w:p>
    <w:p w:rsidR="00CF78F3" w:rsidRPr="006F7206" w:rsidRDefault="00274B7D" w:rsidP="009167A1">
      <w:pPr>
        <w:jc w:val="center"/>
        <w:rPr>
          <w:b/>
        </w:rPr>
      </w:pPr>
      <w:r>
        <w:rPr>
          <w:b/>
        </w:rPr>
        <w:t>н</w:t>
      </w:r>
      <w:r w:rsidR="005E5DB3">
        <w:rPr>
          <w:b/>
        </w:rPr>
        <w:t>ачальн</w:t>
      </w:r>
      <w:r>
        <w:rPr>
          <w:b/>
        </w:rPr>
        <w:t>ой</w:t>
      </w:r>
      <w:r w:rsidR="005E5DB3">
        <w:rPr>
          <w:b/>
        </w:rPr>
        <w:t xml:space="preserve"> школ</w:t>
      </w:r>
      <w:r>
        <w:rPr>
          <w:b/>
        </w:rPr>
        <w:t>ы</w:t>
      </w:r>
      <w:r w:rsidR="005E5DB3">
        <w:rPr>
          <w:b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908"/>
        <w:gridCol w:w="3586"/>
        <w:gridCol w:w="3119"/>
      </w:tblGrid>
      <w:tr w:rsidR="001E4164" w:rsidRPr="00793A78" w:rsidTr="00913E45">
        <w:tc>
          <w:tcPr>
            <w:tcW w:w="2594" w:type="dxa"/>
          </w:tcPr>
          <w:p w:rsidR="001C7DF5" w:rsidRPr="00793A78" w:rsidRDefault="001C7DF5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 xml:space="preserve">Предмет </w:t>
            </w:r>
          </w:p>
        </w:tc>
        <w:tc>
          <w:tcPr>
            <w:tcW w:w="908" w:type="dxa"/>
          </w:tcPr>
          <w:p w:rsidR="001C7DF5" w:rsidRPr="00793A78" w:rsidRDefault="001C7DF5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 xml:space="preserve">Класс </w:t>
            </w:r>
          </w:p>
        </w:tc>
        <w:tc>
          <w:tcPr>
            <w:tcW w:w="3586" w:type="dxa"/>
          </w:tcPr>
          <w:p w:rsidR="001C7DF5" w:rsidRPr="00793A78" w:rsidRDefault="001C7DF5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>Программа (автор, где, когда опубликована)</w:t>
            </w:r>
          </w:p>
        </w:tc>
        <w:tc>
          <w:tcPr>
            <w:tcW w:w="3119" w:type="dxa"/>
          </w:tcPr>
          <w:p w:rsidR="001C7DF5" w:rsidRPr="00793A78" w:rsidRDefault="001C7DF5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>Учебное пособие</w:t>
            </w:r>
          </w:p>
        </w:tc>
      </w:tr>
      <w:tr w:rsidR="00C3466D" w:rsidRPr="00793A78" w:rsidTr="00913E45">
        <w:tc>
          <w:tcPr>
            <w:tcW w:w="2594" w:type="dxa"/>
            <w:vMerge w:val="restart"/>
          </w:tcPr>
          <w:p w:rsidR="00C3466D" w:rsidRPr="00793A78" w:rsidRDefault="00C3466D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>Русский язык</w:t>
            </w:r>
          </w:p>
        </w:tc>
        <w:tc>
          <w:tcPr>
            <w:tcW w:w="908" w:type="dxa"/>
          </w:tcPr>
          <w:p w:rsidR="00274B7D" w:rsidRDefault="00592676" w:rsidP="00793A78">
            <w:pPr>
              <w:spacing w:after="0" w:line="240" w:lineRule="auto"/>
            </w:pPr>
            <w:r>
              <w:t>1</w:t>
            </w:r>
            <w:r w:rsidR="00274B7D">
              <w:t xml:space="preserve"> </w:t>
            </w:r>
          </w:p>
          <w:p w:rsidR="00C3466D" w:rsidRPr="00793A78" w:rsidRDefault="00274B7D" w:rsidP="00793A78">
            <w:pPr>
              <w:spacing w:after="0" w:line="240" w:lineRule="auto"/>
            </w:pPr>
            <w:r>
              <w:t>1 доп.</w:t>
            </w:r>
          </w:p>
        </w:tc>
        <w:tc>
          <w:tcPr>
            <w:tcW w:w="3586" w:type="dxa"/>
          </w:tcPr>
          <w:p w:rsidR="00C3466D" w:rsidRPr="00C3466D" w:rsidRDefault="00C3466D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C075CF" w:rsidRPr="00CA4CDD" w:rsidRDefault="00304008" w:rsidP="003040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 Канакина</w:t>
            </w:r>
            <w:r w:rsidR="00C075CF">
              <w:rPr>
                <w:sz w:val="20"/>
                <w:szCs w:val="20"/>
              </w:rPr>
              <w:t xml:space="preserve"> «Русский язык. 1 класс»,</w:t>
            </w:r>
            <w:r>
              <w:rPr>
                <w:sz w:val="20"/>
                <w:szCs w:val="20"/>
              </w:rPr>
              <w:t xml:space="preserve"> Школа России, ФГОС</w:t>
            </w:r>
            <w:r w:rsidR="00C07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Просвещение</w:t>
            </w:r>
            <w:r w:rsidR="00C075CF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713A39" w:rsidRPr="00793A78" w:rsidTr="00913E45">
        <w:tc>
          <w:tcPr>
            <w:tcW w:w="2594" w:type="dxa"/>
            <w:vMerge/>
          </w:tcPr>
          <w:p w:rsidR="00713A39" w:rsidRPr="00793A78" w:rsidRDefault="00713A39" w:rsidP="00793A78">
            <w:pPr>
              <w:spacing w:after="0" w:line="240" w:lineRule="auto"/>
            </w:pPr>
          </w:p>
        </w:tc>
        <w:tc>
          <w:tcPr>
            <w:tcW w:w="908" w:type="dxa"/>
          </w:tcPr>
          <w:p w:rsidR="00713A39" w:rsidRPr="00793A78" w:rsidRDefault="00713A39" w:rsidP="00274B7D">
            <w:pPr>
              <w:spacing w:after="0" w:line="240" w:lineRule="auto"/>
            </w:pPr>
            <w:r>
              <w:t>2</w:t>
            </w:r>
          </w:p>
        </w:tc>
        <w:tc>
          <w:tcPr>
            <w:tcW w:w="3586" w:type="dxa"/>
          </w:tcPr>
          <w:p w:rsidR="00713A39" w:rsidRPr="00C3466D" w:rsidRDefault="00713A39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713A39" w:rsidRPr="00CA4CDD" w:rsidRDefault="00713A39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 Канакина «Русский язык» 2 кл. в двух частях+СД, М.-Просвещение, 2013</w:t>
            </w:r>
          </w:p>
        </w:tc>
      </w:tr>
      <w:tr w:rsidR="00713A39" w:rsidRPr="00793A78" w:rsidTr="00913E45">
        <w:tc>
          <w:tcPr>
            <w:tcW w:w="2594" w:type="dxa"/>
            <w:vMerge/>
          </w:tcPr>
          <w:p w:rsidR="00713A39" w:rsidRPr="00793A78" w:rsidRDefault="00713A39" w:rsidP="00793A78">
            <w:pPr>
              <w:spacing w:after="0" w:line="240" w:lineRule="auto"/>
            </w:pPr>
          </w:p>
        </w:tc>
        <w:tc>
          <w:tcPr>
            <w:tcW w:w="908" w:type="dxa"/>
          </w:tcPr>
          <w:p w:rsidR="00713A39" w:rsidRPr="00793A78" w:rsidRDefault="00713A39" w:rsidP="00274B7D">
            <w:pPr>
              <w:spacing w:after="0" w:line="240" w:lineRule="auto"/>
            </w:pPr>
            <w:r>
              <w:t>3</w:t>
            </w:r>
          </w:p>
        </w:tc>
        <w:tc>
          <w:tcPr>
            <w:tcW w:w="3586" w:type="dxa"/>
          </w:tcPr>
          <w:p w:rsidR="00713A39" w:rsidRPr="00C3466D" w:rsidRDefault="00713A39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713A39" w:rsidRPr="00CA4CDD" w:rsidRDefault="00713A39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 Канакина «Русский язык</w:t>
            </w:r>
            <w:r w:rsidR="00F34582">
              <w:rPr>
                <w:sz w:val="20"/>
                <w:szCs w:val="20"/>
              </w:rPr>
              <w:t>» 3</w:t>
            </w:r>
            <w:r>
              <w:rPr>
                <w:sz w:val="20"/>
                <w:szCs w:val="20"/>
              </w:rPr>
              <w:t xml:space="preserve"> кл. в двух частях+СД, М.-Просвещение, 2013</w:t>
            </w:r>
          </w:p>
        </w:tc>
      </w:tr>
      <w:tr w:rsidR="00F34582" w:rsidRPr="00793A78" w:rsidTr="00913E45">
        <w:tc>
          <w:tcPr>
            <w:tcW w:w="2594" w:type="dxa"/>
            <w:vMerge/>
          </w:tcPr>
          <w:p w:rsidR="00F34582" w:rsidRPr="00793A78" w:rsidRDefault="00F34582" w:rsidP="00793A78">
            <w:pPr>
              <w:spacing w:after="0" w:line="240" w:lineRule="auto"/>
            </w:pPr>
          </w:p>
        </w:tc>
        <w:tc>
          <w:tcPr>
            <w:tcW w:w="908" w:type="dxa"/>
          </w:tcPr>
          <w:p w:rsidR="00F34582" w:rsidRDefault="00274B7D" w:rsidP="00274B7D">
            <w:pPr>
              <w:spacing w:after="0" w:line="240" w:lineRule="auto"/>
            </w:pPr>
            <w:r>
              <w:t>4</w:t>
            </w:r>
          </w:p>
        </w:tc>
        <w:tc>
          <w:tcPr>
            <w:tcW w:w="3586" w:type="dxa"/>
          </w:tcPr>
          <w:p w:rsidR="00F34582" w:rsidRPr="00C3466D" w:rsidRDefault="00F34582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F34582" w:rsidRPr="00CA4CDD" w:rsidRDefault="00F34582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В.П. Канакина «Русский язык» </w:t>
            </w:r>
            <w:r w:rsidR="00274B7D">
              <w:rPr>
                <w:sz w:val="20"/>
                <w:szCs w:val="20"/>
              </w:rPr>
              <w:t>4 кл. в двух частях</w:t>
            </w:r>
            <w:r>
              <w:rPr>
                <w:sz w:val="20"/>
                <w:szCs w:val="20"/>
              </w:rPr>
              <w:t xml:space="preserve"> М.-Просвещение, 2013</w:t>
            </w:r>
          </w:p>
        </w:tc>
      </w:tr>
      <w:tr w:rsidR="0042415F" w:rsidRPr="00793A78" w:rsidTr="00913E45">
        <w:tc>
          <w:tcPr>
            <w:tcW w:w="2594" w:type="dxa"/>
            <w:vMerge w:val="restart"/>
          </w:tcPr>
          <w:p w:rsidR="0042415F" w:rsidRPr="00793A78" w:rsidRDefault="0042415F" w:rsidP="001E4164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>Литератур</w:t>
            </w:r>
            <w:r>
              <w:rPr>
                <w:b/>
              </w:rPr>
              <w:t>ное чтение</w:t>
            </w:r>
            <w:r w:rsidRPr="00793A78">
              <w:rPr>
                <w:b/>
              </w:rPr>
              <w:t xml:space="preserve"> </w:t>
            </w:r>
          </w:p>
        </w:tc>
        <w:tc>
          <w:tcPr>
            <w:tcW w:w="908" w:type="dxa"/>
          </w:tcPr>
          <w:p w:rsidR="0042415F" w:rsidRPr="00793A78" w:rsidRDefault="00592676" w:rsidP="00793A78">
            <w:pPr>
              <w:spacing w:after="0" w:line="240" w:lineRule="auto"/>
            </w:pPr>
            <w:r>
              <w:t>1</w:t>
            </w:r>
          </w:p>
        </w:tc>
        <w:tc>
          <w:tcPr>
            <w:tcW w:w="3586" w:type="dxa"/>
          </w:tcPr>
          <w:p w:rsidR="0042415F" w:rsidRPr="00C3466D" w:rsidRDefault="0042415F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42415F" w:rsidRDefault="00CC696E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 Го</w:t>
            </w:r>
            <w:r w:rsidR="00A753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ецкий и др. «Азбука», учебник для 1 кл.-М.:Просвещение, 2012г</w:t>
            </w:r>
          </w:p>
          <w:p w:rsidR="003D1D71" w:rsidRPr="00CA4CDD" w:rsidRDefault="003D1D71" w:rsidP="003D1D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«Прописи», пособие для учащихся 1 класса, В.Г. Горецкий и др., М.:Просвещение, 2012г</w:t>
            </w:r>
          </w:p>
        </w:tc>
      </w:tr>
      <w:tr w:rsidR="00274B7D" w:rsidRPr="00793A78" w:rsidTr="00913E45">
        <w:tc>
          <w:tcPr>
            <w:tcW w:w="2594" w:type="dxa"/>
            <w:vMerge/>
          </w:tcPr>
          <w:p w:rsidR="00274B7D" w:rsidRPr="00793A78" w:rsidRDefault="00274B7D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274B7D" w:rsidRDefault="00274B7D" w:rsidP="00793A78">
            <w:pPr>
              <w:spacing w:after="0" w:line="240" w:lineRule="auto"/>
            </w:pPr>
            <w:r>
              <w:t>1 доп.</w:t>
            </w:r>
          </w:p>
        </w:tc>
        <w:tc>
          <w:tcPr>
            <w:tcW w:w="3586" w:type="dxa"/>
          </w:tcPr>
          <w:p w:rsidR="00274B7D" w:rsidRDefault="00274B7D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274B7D" w:rsidRDefault="00274B7D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Л.Ф. Климанова и др. Литературное чтение, учебник для 1 кл. 2 части. Просвещение, 2013</w:t>
            </w:r>
          </w:p>
        </w:tc>
      </w:tr>
      <w:tr w:rsidR="00CC696E" w:rsidRPr="00793A78" w:rsidTr="00913E45">
        <w:tc>
          <w:tcPr>
            <w:tcW w:w="2594" w:type="dxa"/>
            <w:vMerge/>
          </w:tcPr>
          <w:p w:rsidR="00CC696E" w:rsidRPr="00793A78" w:rsidRDefault="00CC696E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CC696E" w:rsidRPr="00793A78" w:rsidRDefault="00CC696E" w:rsidP="00874248">
            <w:pPr>
              <w:spacing w:after="0" w:line="240" w:lineRule="auto"/>
            </w:pPr>
            <w:r>
              <w:t>2</w:t>
            </w:r>
          </w:p>
        </w:tc>
        <w:tc>
          <w:tcPr>
            <w:tcW w:w="3586" w:type="dxa"/>
          </w:tcPr>
          <w:p w:rsidR="00CC696E" w:rsidRPr="00C3466D" w:rsidRDefault="00CC696E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CC696E" w:rsidRPr="00CA4CDD" w:rsidRDefault="00CC696E" w:rsidP="00101B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Л.Ф. Климанова и др. Литературное чтение, учебник для 2 кл.</w:t>
            </w:r>
            <w:r w:rsidR="00101B4B">
              <w:rPr>
                <w:sz w:val="20"/>
                <w:szCs w:val="20"/>
              </w:rPr>
              <w:t xml:space="preserve"> 2 части+СД</w:t>
            </w:r>
            <w:r>
              <w:rPr>
                <w:sz w:val="20"/>
                <w:szCs w:val="20"/>
              </w:rPr>
              <w:t>-М. Просвещение, 20</w:t>
            </w:r>
            <w:r w:rsidR="00101B4B">
              <w:rPr>
                <w:sz w:val="20"/>
                <w:szCs w:val="20"/>
              </w:rPr>
              <w:t>13</w:t>
            </w:r>
          </w:p>
        </w:tc>
      </w:tr>
      <w:tr w:rsidR="00CC696E" w:rsidRPr="00793A78" w:rsidTr="00913E45">
        <w:tc>
          <w:tcPr>
            <w:tcW w:w="2594" w:type="dxa"/>
            <w:vMerge/>
          </w:tcPr>
          <w:p w:rsidR="00CC696E" w:rsidRPr="00793A78" w:rsidRDefault="00CC696E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CC696E" w:rsidRPr="00793A78" w:rsidRDefault="00CC696E" w:rsidP="00274B7D">
            <w:pPr>
              <w:spacing w:after="0" w:line="240" w:lineRule="auto"/>
            </w:pPr>
            <w:r>
              <w:t>3</w:t>
            </w:r>
          </w:p>
        </w:tc>
        <w:tc>
          <w:tcPr>
            <w:tcW w:w="3586" w:type="dxa"/>
          </w:tcPr>
          <w:p w:rsidR="00CC696E" w:rsidRPr="00C3466D" w:rsidRDefault="00CC696E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CC696E" w:rsidRPr="00CA4CDD" w:rsidRDefault="00CC696E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В.Г.Горецкий, Л.Ф. Климанова учебник «Литературное чтение» для 3 класса-М.:Просвещение, 2013г</w:t>
            </w:r>
          </w:p>
        </w:tc>
      </w:tr>
      <w:tr w:rsidR="00CC696E" w:rsidRPr="00793A78" w:rsidTr="00913E45">
        <w:tc>
          <w:tcPr>
            <w:tcW w:w="2594" w:type="dxa"/>
            <w:vMerge/>
          </w:tcPr>
          <w:p w:rsidR="00CC696E" w:rsidRPr="00793A78" w:rsidRDefault="00CC696E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CC696E" w:rsidRPr="00793A78" w:rsidRDefault="00274B7D" w:rsidP="00274B7D">
            <w:pPr>
              <w:spacing w:after="0" w:line="240" w:lineRule="auto"/>
            </w:pPr>
            <w:r>
              <w:t>4</w:t>
            </w:r>
          </w:p>
        </w:tc>
        <w:tc>
          <w:tcPr>
            <w:tcW w:w="3586" w:type="dxa"/>
          </w:tcPr>
          <w:p w:rsidR="00CC696E" w:rsidRPr="00C3466D" w:rsidRDefault="00CC696E" w:rsidP="005926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для специальных (коррекционных) общеобразовательных школ и классов VII вида. Авторы Р.Д. Тригер и др., М. </w:t>
            </w:r>
          </w:p>
        </w:tc>
        <w:tc>
          <w:tcPr>
            <w:tcW w:w="3119" w:type="dxa"/>
          </w:tcPr>
          <w:p w:rsidR="00CC696E" w:rsidRPr="00CA4CDD" w:rsidRDefault="00CC696E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В.Г.Горецкий, Л.Ф. Климанова учебник «Литературное чтение» для </w:t>
            </w:r>
            <w:r w:rsidR="00274B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класса-М.:Просвещение, 2007г</w:t>
            </w:r>
          </w:p>
        </w:tc>
      </w:tr>
      <w:tr w:rsidR="00CC696E" w:rsidRPr="00793A78" w:rsidTr="00913E45">
        <w:tc>
          <w:tcPr>
            <w:tcW w:w="2594" w:type="dxa"/>
            <w:vMerge w:val="restart"/>
          </w:tcPr>
          <w:p w:rsidR="00CC696E" w:rsidRPr="00793A78" w:rsidRDefault="00CC696E" w:rsidP="001E4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08" w:type="dxa"/>
          </w:tcPr>
          <w:p w:rsidR="00CC696E" w:rsidRPr="00793A78" w:rsidRDefault="00592676" w:rsidP="00874248">
            <w:pPr>
              <w:spacing w:after="0" w:line="240" w:lineRule="auto"/>
            </w:pPr>
            <w:r>
              <w:t>1</w:t>
            </w:r>
          </w:p>
        </w:tc>
        <w:tc>
          <w:tcPr>
            <w:tcW w:w="3586" w:type="dxa"/>
          </w:tcPr>
          <w:p w:rsidR="00CC696E" w:rsidRPr="00C3466D" w:rsidRDefault="00CC696E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CC696E" w:rsidRPr="00CA4CDD" w:rsidRDefault="00CC696E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 класс</w:t>
            </w:r>
            <w:r w:rsidR="00274B7D">
              <w:rPr>
                <w:sz w:val="20"/>
                <w:szCs w:val="20"/>
              </w:rPr>
              <w:t xml:space="preserve"> 1 часть</w:t>
            </w:r>
            <w:r>
              <w:rPr>
                <w:sz w:val="20"/>
                <w:szCs w:val="20"/>
              </w:rPr>
              <w:t>, М.И. Моро и др., М.-Просвещение, 201</w:t>
            </w:r>
            <w:r w:rsidR="00274B7D">
              <w:rPr>
                <w:sz w:val="20"/>
                <w:szCs w:val="20"/>
              </w:rPr>
              <w:t>5</w:t>
            </w:r>
          </w:p>
        </w:tc>
      </w:tr>
      <w:tr w:rsidR="00CC696E" w:rsidRPr="00793A78" w:rsidTr="00913E45">
        <w:tc>
          <w:tcPr>
            <w:tcW w:w="2594" w:type="dxa"/>
            <w:vMerge/>
          </w:tcPr>
          <w:p w:rsidR="00CC696E" w:rsidRPr="00793A78" w:rsidRDefault="00CC696E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CC696E" w:rsidRPr="00793A78" w:rsidRDefault="00274B7D" w:rsidP="00274B7D">
            <w:pPr>
              <w:spacing w:after="0" w:line="240" w:lineRule="auto"/>
            </w:pPr>
            <w:r>
              <w:t>1 доп.</w:t>
            </w:r>
          </w:p>
        </w:tc>
        <w:tc>
          <w:tcPr>
            <w:tcW w:w="3586" w:type="dxa"/>
          </w:tcPr>
          <w:p w:rsidR="00CC696E" w:rsidRPr="00C3466D" w:rsidRDefault="00CC696E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CC696E" w:rsidRPr="00CA4CDD" w:rsidRDefault="00274B7D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 класс 2 часть, М.И. Моро и др., М.-Просвещение, 2015</w:t>
            </w:r>
          </w:p>
        </w:tc>
      </w:tr>
      <w:tr w:rsidR="009C7442" w:rsidRPr="00793A78" w:rsidTr="00913E45">
        <w:tc>
          <w:tcPr>
            <w:tcW w:w="2594" w:type="dxa"/>
            <w:vMerge/>
          </w:tcPr>
          <w:p w:rsidR="009C7442" w:rsidRPr="00793A78" w:rsidRDefault="009C7442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9C7442" w:rsidRPr="00793A78" w:rsidRDefault="009C7442" w:rsidP="00274B7D">
            <w:pPr>
              <w:spacing w:after="0" w:line="240" w:lineRule="auto"/>
            </w:pPr>
            <w:r>
              <w:t>2</w:t>
            </w:r>
          </w:p>
        </w:tc>
        <w:tc>
          <w:tcPr>
            <w:tcW w:w="3586" w:type="dxa"/>
          </w:tcPr>
          <w:p w:rsidR="009C7442" w:rsidRPr="00C3466D" w:rsidRDefault="009C7442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9C7442" w:rsidRPr="00CA4CDD" w:rsidRDefault="009C7442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Моро и др. «Математика» 2 кл. – М.:Просвещение , 20</w:t>
            </w:r>
            <w:r w:rsidR="00274B7D">
              <w:rPr>
                <w:sz w:val="20"/>
                <w:szCs w:val="20"/>
              </w:rPr>
              <w:t>10</w:t>
            </w:r>
          </w:p>
        </w:tc>
      </w:tr>
      <w:tr w:rsidR="009C7442" w:rsidRPr="00793A78" w:rsidTr="00913E45">
        <w:tc>
          <w:tcPr>
            <w:tcW w:w="2594" w:type="dxa"/>
            <w:vMerge/>
          </w:tcPr>
          <w:p w:rsidR="009C7442" w:rsidRPr="00793A78" w:rsidRDefault="009C7442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9C7442" w:rsidRPr="00793A78" w:rsidRDefault="009C7442" w:rsidP="00274B7D">
            <w:pPr>
              <w:spacing w:after="0" w:line="240" w:lineRule="auto"/>
            </w:pPr>
            <w:r>
              <w:t>3</w:t>
            </w:r>
          </w:p>
        </w:tc>
        <w:tc>
          <w:tcPr>
            <w:tcW w:w="3586" w:type="dxa"/>
          </w:tcPr>
          <w:p w:rsidR="009C7442" w:rsidRPr="00C3466D" w:rsidRDefault="009C7442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9C7442" w:rsidRPr="00CA4CDD" w:rsidRDefault="009C7442" w:rsidP="009C74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Моро и др. «Математика» 3 кл. – М.:Просвещение , 2013</w:t>
            </w:r>
          </w:p>
        </w:tc>
      </w:tr>
      <w:tr w:rsidR="009C7442" w:rsidRPr="00793A78" w:rsidTr="00913E45">
        <w:tc>
          <w:tcPr>
            <w:tcW w:w="2594" w:type="dxa"/>
            <w:vMerge/>
          </w:tcPr>
          <w:p w:rsidR="009C7442" w:rsidRPr="00793A78" w:rsidRDefault="009C7442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9C7442" w:rsidRPr="00793A78" w:rsidRDefault="00274B7D" w:rsidP="00874248">
            <w:pPr>
              <w:spacing w:after="0" w:line="240" w:lineRule="auto"/>
            </w:pPr>
            <w:r>
              <w:t>4</w:t>
            </w:r>
          </w:p>
        </w:tc>
        <w:tc>
          <w:tcPr>
            <w:tcW w:w="3586" w:type="dxa"/>
          </w:tcPr>
          <w:p w:rsidR="009C7442" w:rsidRPr="00C3466D" w:rsidRDefault="009C7442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9C7442" w:rsidRPr="00CA4CDD" w:rsidRDefault="009C7442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М.И. Моро и др. «Математика» </w:t>
            </w:r>
            <w:r w:rsidR="00274B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кл. – М.:Просвещение , 20</w:t>
            </w:r>
            <w:r w:rsidR="00274B7D">
              <w:rPr>
                <w:sz w:val="20"/>
                <w:szCs w:val="20"/>
              </w:rPr>
              <w:t>10</w:t>
            </w:r>
          </w:p>
        </w:tc>
      </w:tr>
      <w:tr w:rsidR="009C7442" w:rsidRPr="00793A78" w:rsidTr="00913E45">
        <w:tc>
          <w:tcPr>
            <w:tcW w:w="2594" w:type="dxa"/>
            <w:vMerge w:val="restart"/>
          </w:tcPr>
          <w:p w:rsidR="009C7442" w:rsidRPr="00793A78" w:rsidRDefault="009C7442" w:rsidP="001E4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908" w:type="dxa"/>
          </w:tcPr>
          <w:p w:rsidR="009C7442" w:rsidRPr="00793A78" w:rsidRDefault="009C7442" w:rsidP="00874248">
            <w:pPr>
              <w:spacing w:after="0" w:line="240" w:lineRule="auto"/>
            </w:pPr>
            <w:r w:rsidRPr="00793A78">
              <w:t>1</w:t>
            </w:r>
          </w:p>
        </w:tc>
        <w:tc>
          <w:tcPr>
            <w:tcW w:w="3586" w:type="dxa"/>
          </w:tcPr>
          <w:p w:rsidR="009C7442" w:rsidRPr="00C3466D" w:rsidRDefault="009C7442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9C7442" w:rsidRPr="00140281" w:rsidRDefault="00307C85" w:rsidP="00274B7D">
            <w:pPr>
              <w:spacing w:after="0" w:line="240" w:lineRule="auto"/>
              <w:rPr>
                <w:sz w:val="20"/>
                <w:szCs w:val="20"/>
              </w:rPr>
            </w:pPr>
            <w:r w:rsidRPr="00140281">
              <w:rPr>
                <w:sz w:val="20"/>
                <w:szCs w:val="20"/>
              </w:rPr>
              <w:t>А.А.Плешаков,рабочая тетрадь «Мир вокруг нас» для 1 кл.</w:t>
            </w:r>
            <w:r w:rsidR="00274B7D">
              <w:rPr>
                <w:sz w:val="20"/>
                <w:szCs w:val="20"/>
              </w:rPr>
              <w:t xml:space="preserve"> 1 часть</w:t>
            </w:r>
            <w:r w:rsidRPr="00140281">
              <w:rPr>
                <w:sz w:val="20"/>
                <w:szCs w:val="20"/>
              </w:rPr>
              <w:t>, М.:Просвещение , 20</w:t>
            </w:r>
            <w:r w:rsidR="00274B7D">
              <w:rPr>
                <w:sz w:val="20"/>
                <w:szCs w:val="20"/>
              </w:rPr>
              <w:t>15</w:t>
            </w:r>
          </w:p>
        </w:tc>
      </w:tr>
      <w:tr w:rsidR="00140281" w:rsidRPr="00793A78" w:rsidTr="00913E45">
        <w:tc>
          <w:tcPr>
            <w:tcW w:w="2594" w:type="dxa"/>
            <w:vMerge/>
          </w:tcPr>
          <w:p w:rsidR="00140281" w:rsidRPr="00793A78" w:rsidRDefault="00140281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140281" w:rsidRPr="00793A78" w:rsidRDefault="00140281" w:rsidP="00274B7D">
            <w:pPr>
              <w:spacing w:after="0" w:line="240" w:lineRule="auto"/>
            </w:pPr>
            <w:r w:rsidRPr="00793A78">
              <w:t>1</w:t>
            </w:r>
            <w:r w:rsidR="00274B7D">
              <w:t xml:space="preserve"> доп.</w:t>
            </w:r>
          </w:p>
        </w:tc>
        <w:tc>
          <w:tcPr>
            <w:tcW w:w="3586" w:type="dxa"/>
          </w:tcPr>
          <w:p w:rsidR="00140281" w:rsidRPr="00C3466D" w:rsidRDefault="00140281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140281" w:rsidRPr="00140281" w:rsidRDefault="00140281" w:rsidP="00274B7D">
            <w:pPr>
              <w:spacing w:after="0" w:line="240" w:lineRule="auto"/>
              <w:rPr>
                <w:sz w:val="20"/>
                <w:szCs w:val="20"/>
              </w:rPr>
            </w:pPr>
            <w:r w:rsidRPr="00140281">
              <w:rPr>
                <w:sz w:val="20"/>
                <w:szCs w:val="20"/>
              </w:rPr>
              <w:t>А.А.Плешаков,</w:t>
            </w:r>
            <w:r w:rsidR="00B76813">
              <w:rPr>
                <w:sz w:val="20"/>
                <w:szCs w:val="20"/>
              </w:rPr>
              <w:t xml:space="preserve"> </w:t>
            </w:r>
            <w:r w:rsidRPr="00140281">
              <w:rPr>
                <w:sz w:val="20"/>
                <w:szCs w:val="20"/>
              </w:rPr>
              <w:t>рабочая тетрадь «Мир вокруг нас» для 1 кл.</w:t>
            </w:r>
            <w:r w:rsidR="00274B7D">
              <w:rPr>
                <w:sz w:val="20"/>
                <w:szCs w:val="20"/>
              </w:rPr>
              <w:t xml:space="preserve"> 2 часть</w:t>
            </w:r>
            <w:r w:rsidRPr="00140281">
              <w:rPr>
                <w:sz w:val="20"/>
                <w:szCs w:val="20"/>
              </w:rPr>
              <w:t>, М.:Просвещение , 20</w:t>
            </w:r>
            <w:r w:rsidR="00274B7D">
              <w:rPr>
                <w:sz w:val="20"/>
                <w:szCs w:val="20"/>
              </w:rPr>
              <w:t>15</w:t>
            </w:r>
          </w:p>
        </w:tc>
      </w:tr>
      <w:tr w:rsidR="00140281" w:rsidRPr="00793A78" w:rsidTr="00913E45">
        <w:tc>
          <w:tcPr>
            <w:tcW w:w="2594" w:type="dxa"/>
            <w:vMerge/>
          </w:tcPr>
          <w:p w:rsidR="00140281" w:rsidRPr="00793A78" w:rsidRDefault="00140281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140281" w:rsidRPr="00793A78" w:rsidRDefault="00140281" w:rsidP="00274B7D">
            <w:pPr>
              <w:spacing w:after="0" w:line="240" w:lineRule="auto"/>
            </w:pPr>
            <w:r>
              <w:t>2</w:t>
            </w:r>
          </w:p>
        </w:tc>
        <w:tc>
          <w:tcPr>
            <w:tcW w:w="3586" w:type="dxa"/>
          </w:tcPr>
          <w:p w:rsidR="00140281" w:rsidRPr="00C3466D" w:rsidRDefault="00140281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1C1EE0" w:rsidRPr="001C1EE0" w:rsidRDefault="001C1EE0" w:rsidP="001C1EE0">
            <w:pPr>
              <w:rPr>
                <w:sz w:val="20"/>
                <w:szCs w:val="20"/>
              </w:rPr>
            </w:pPr>
            <w:r w:rsidRPr="001C1EE0">
              <w:rPr>
                <w:sz w:val="20"/>
                <w:szCs w:val="20"/>
              </w:rPr>
              <w:t>А.А.Плешаков «Окружающий мир»</w:t>
            </w:r>
            <w:r w:rsidR="00274B7D">
              <w:rPr>
                <w:sz w:val="20"/>
                <w:szCs w:val="20"/>
              </w:rPr>
              <w:t xml:space="preserve"> </w:t>
            </w:r>
            <w:r w:rsidRPr="001C1EE0">
              <w:rPr>
                <w:sz w:val="20"/>
                <w:szCs w:val="20"/>
              </w:rPr>
              <w:t>2 кл</w:t>
            </w:r>
            <w:r w:rsidR="00274B7D">
              <w:rPr>
                <w:sz w:val="20"/>
                <w:szCs w:val="20"/>
              </w:rPr>
              <w:t>.</w:t>
            </w:r>
            <w:r w:rsidRPr="001C1EE0">
              <w:rPr>
                <w:sz w:val="20"/>
                <w:szCs w:val="20"/>
              </w:rPr>
              <w:t>, М.Просвещение, г.</w:t>
            </w:r>
            <w:r w:rsidR="00274B7D">
              <w:rPr>
                <w:sz w:val="20"/>
                <w:szCs w:val="20"/>
              </w:rPr>
              <w:t xml:space="preserve"> </w:t>
            </w:r>
            <w:r w:rsidRPr="001C1EE0">
              <w:rPr>
                <w:sz w:val="20"/>
                <w:szCs w:val="20"/>
              </w:rPr>
              <w:t>Москва, 20</w:t>
            </w:r>
            <w:r w:rsidR="00274B7D">
              <w:rPr>
                <w:sz w:val="20"/>
                <w:szCs w:val="20"/>
              </w:rPr>
              <w:t>10</w:t>
            </w:r>
            <w:r w:rsidRPr="001C1EE0">
              <w:rPr>
                <w:sz w:val="20"/>
                <w:szCs w:val="20"/>
              </w:rPr>
              <w:t>г.</w:t>
            </w:r>
          </w:p>
          <w:p w:rsidR="00140281" w:rsidRPr="00CA4CDD" w:rsidRDefault="00140281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1EE0" w:rsidRPr="00793A78" w:rsidTr="00913E45">
        <w:tc>
          <w:tcPr>
            <w:tcW w:w="2594" w:type="dxa"/>
            <w:vMerge/>
          </w:tcPr>
          <w:p w:rsidR="001C1EE0" w:rsidRPr="00793A78" w:rsidRDefault="001C1EE0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1C1EE0" w:rsidRPr="00793A78" w:rsidRDefault="001C1EE0" w:rsidP="00874248">
            <w:pPr>
              <w:spacing w:after="0" w:line="240" w:lineRule="auto"/>
            </w:pPr>
            <w:r>
              <w:t>3а</w:t>
            </w:r>
          </w:p>
        </w:tc>
        <w:tc>
          <w:tcPr>
            <w:tcW w:w="3586" w:type="dxa"/>
          </w:tcPr>
          <w:p w:rsidR="001C1EE0" w:rsidRPr="00C3466D" w:rsidRDefault="001C1EE0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1C1EE0" w:rsidRPr="00CA4CDD" w:rsidRDefault="001C1EE0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Плешаков, Е.А. Крючкова. Учебник «Окружающий мир» для 3 класса. М.: Просвещение, 2012г</w:t>
            </w:r>
          </w:p>
        </w:tc>
      </w:tr>
      <w:tr w:rsidR="001C1EE0" w:rsidRPr="00793A78" w:rsidTr="00913E45">
        <w:tc>
          <w:tcPr>
            <w:tcW w:w="2594" w:type="dxa"/>
            <w:vMerge/>
          </w:tcPr>
          <w:p w:rsidR="001C1EE0" w:rsidRPr="00793A78" w:rsidRDefault="001C1EE0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1C1EE0" w:rsidRPr="00793A78" w:rsidRDefault="00274B7D" w:rsidP="00874248">
            <w:pPr>
              <w:spacing w:after="0" w:line="240" w:lineRule="auto"/>
            </w:pPr>
            <w:r>
              <w:t>4</w:t>
            </w:r>
          </w:p>
        </w:tc>
        <w:tc>
          <w:tcPr>
            <w:tcW w:w="3586" w:type="dxa"/>
          </w:tcPr>
          <w:p w:rsidR="001C1EE0" w:rsidRPr="00C3466D" w:rsidRDefault="001C1EE0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1C1EE0" w:rsidRPr="00CA4CDD" w:rsidRDefault="001C1EE0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Плешаков, Е.А. Крючкова. Учебник «Мир вокруг нас» для </w:t>
            </w:r>
            <w:r w:rsidR="00274B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класса. М.: Просвещение, 2006г</w:t>
            </w:r>
          </w:p>
        </w:tc>
      </w:tr>
      <w:tr w:rsidR="00E76A60" w:rsidRPr="00793A78" w:rsidTr="00913E45">
        <w:tc>
          <w:tcPr>
            <w:tcW w:w="2594" w:type="dxa"/>
            <w:vMerge w:val="restart"/>
          </w:tcPr>
          <w:p w:rsidR="00E76A60" w:rsidRPr="00793A78" w:rsidRDefault="00E76A60" w:rsidP="001E4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908" w:type="dxa"/>
          </w:tcPr>
          <w:p w:rsidR="00E76A60" w:rsidRPr="00793A78" w:rsidRDefault="00592676" w:rsidP="00874248">
            <w:pPr>
              <w:spacing w:after="0" w:line="240" w:lineRule="auto"/>
            </w:pPr>
            <w:r>
              <w:t>1</w:t>
            </w:r>
          </w:p>
        </w:tc>
        <w:tc>
          <w:tcPr>
            <w:tcW w:w="3586" w:type="dxa"/>
          </w:tcPr>
          <w:p w:rsidR="00E76A60" w:rsidRPr="00CA4CDD" w:rsidRDefault="00E76A60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 и др. «Музыка.1-4 кл.», программы для общеобразовательных учреждений, М.: Просвещение, 2014</w:t>
            </w:r>
          </w:p>
        </w:tc>
        <w:tc>
          <w:tcPr>
            <w:tcW w:w="3119" w:type="dxa"/>
          </w:tcPr>
          <w:p w:rsidR="00E76A60" w:rsidRPr="00CA4CDD" w:rsidRDefault="00E76A60" w:rsidP="00E76A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Е.Д. Критская и др. «Музыка. 1 кл.», М.: Просвещение, 2014</w:t>
            </w:r>
          </w:p>
        </w:tc>
      </w:tr>
      <w:tr w:rsidR="00E76A60" w:rsidRPr="00793A78" w:rsidTr="00913E45">
        <w:tc>
          <w:tcPr>
            <w:tcW w:w="2594" w:type="dxa"/>
            <w:vMerge/>
          </w:tcPr>
          <w:p w:rsidR="00E76A60" w:rsidRPr="00793A78" w:rsidRDefault="00E76A60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E76A60" w:rsidRPr="00793A78" w:rsidRDefault="00274B7D" w:rsidP="00874248">
            <w:pPr>
              <w:spacing w:after="0" w:line="240" w:lineRule="auto"/>
            </w:pPr>
            <w:r>
              <w:t>1 доп.</w:t>
            </w:r>
          </w:p>
        </w:tc>
        <w:tc>
          <w:tcPr>
            <w:tcW w:w="3586" w:type="dxa"/>
          </w:tcPr>
          <w:p w:rsidR="00E76A60" w:rsidRPr="00CA4CDD" w:rsidRDefault="00E76A60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 и др. «Музыка.1-4 кл.», программы для общеобразовательных учреждений, М.: Просвещение, 2014</w:t>
            </w:r>
          </w:p>
        </w:tc>
        <w:tc>
          <w:tcPr>
            <w:tcW w:w="3119" w:type="dxa"/>
          </w:tcPr>
          <w:p w:rsidR="00E76A60" w:rsidRPr="00CA4CDD" w:rsidRDefault="00E76A60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Е.Д. Критская и др. «Музыка. </w:t>
            </w:r>
            <w:r w:rsidR="00274B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кл.», М.: Просвещение, 2014</w:t>
            </w:r>
          </w:p>
        </w:tc>
      </w:tr>
      <w:tr w:rsidR="00E76A60" w:rsidRPr="00793A78" w:rsidTr="00913E45">
        <w:tc>
          <w:tcPr>
            <w:tcW w:w="2594" w:type="dxa"/>
            <w:vMerge/>
          </w:tcPr>
          <w:p w:rsidR="00E76A60" w:rsidRPr="00793A78" w:rsidRDefault="00E76A60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E76A60" w:rsidRPr="00793A78" w:rsidRDefault="00E76A60" w:rsidP="00874248">
            <w:pPr>
              <w:spacing w:after="0" w:line="240" w:lineRule="auto"/>
            </w:pPr>
            <w:r>
              <w:t>2</w:t>
            </w:r>
          </w:p>
        </w:tc>
        <w:tc>
          <w:tcPr>
            <w:tcW w:w="3586" w:type="dxa"/>
          </w:tcPr>
          <w:p w:rsidR="00E76A60" w:rsidRPr="00CA4CDD" w:rsidRDefault="00E76A60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 и др. «Музыка.1-4 кл.», программы для общеобразовательных учреждений, М.: Просвещение, 2014</w:t>
            </w:r>
          </w:p>
        </w:tc>
        <w:tc>
          <w:tcPr>
            <w:tcW w:w="3119" w:type="dxa"/>
          </w:tcPr>
          <w:p w:rsidR="00E76A60" w:rsidRPr="00CA4CDD" w:rsidRDefault="00E76A60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Е.Д. Критская и др. «Музыка. 2 кл.», М.: Просвещение, 2014</w:t>
            </w:r>
          </w:p>
        </w:tc>
      </w:tr>
      <w:tr w:rsidR="00E76A60" w:rsidRPr="00793A78" w:rsidTr="00913E45">
        <w:tc>
          <w:tcPr>
            <w:tcW w:w="2594" w:type="dxa"/>
            <w:vMerge/>
          </w:tcPr>
          <w:p w:rsidR="00E76A60" w:rsidRPr="00793A78" w:rsidRDefault="00E76A60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E76A60" w:rsidRPr="00793A78" w:rsidRDefault="00E76A60" w:rsidP="00874248">
            <w:pPr>
              <w:spacing w:after="0" w:line="240" w:lineRule="auto"/>
            </w:pPr>
            <w:r>
              <w:t>3</w:t>
            </w:r>
          </w:p>
        </w:tc>
        <w:tc>
          <w:tcPr>
            <w:tcW w:w="3586" w:type="dxa"/>
          </w:tcPr>
          <w:p w:rsidR="00E76A60" w:rsidRPr="00CA4CDD" w:rsidRDefault="00E76A60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 и др. «Музыка.1-4 кл.», программы для общеобразовательных учреждений, М.: Просвещение, 2014</w:t>
            </w:r>
          </w:p>
        </w:tc>
        <w:tc>
          <w:tcPr>
            <w:tcW w:w="3119" w:type="dxa"/>
          </w:tcPr>
          <w:p w:rsidR="00E76A60" w:rsidRPr="00CA4CDD" w:rsidRDefault="00E76A60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Е.Д. Критская и др. «Музыка. 3 кл.», М.: Просвещение, 2014</w:t>
            </w:r>
          </w:p>
        </w:tc>
      </w:tr>
      <w:tr w:rsidR="00E76A60" w:rsidRPr="00793A78" w:rsidTr="00913E45">
        <w:tc>
          <w:tcPr>
            <w:tcW w:w="2594" w:type="dxa"/>
            <w:vMerge/>
          </w:tcPr>
          <w:p w:rsidR="00E76A60" w:rsidRPr="00793A78" w:rsidRDefault="00E76A60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E76A60" w:rsidRPr="00793A78" w:rsidRDefault="00274B7D" w:rsidP="00874248">
            <w:pPr>
              <w:spacing w:after="0" w:line="240" w:lineRule="auto"/>
            </w:pPr>
            <w:r>
              <w:t>4</w:t>
            </w:r>
          </w:p>
        </w:tc>
        <w:tc>
          <w:tcPr>
            <w:tcW w:w="3586" w:type="dxa"/>
          </w:tcPr>
          <w:p w:rsidR="00E76A60" w:rsidRPr="00CA4CDD" w:rsidRDefault="00E76A60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Е.Д. Критская и др. «Музыка.1-4 кл.», </w:t>
            </w:r>
            <w:r>
              <w:rPr>
                <w:sz w:val="20"/>
                <w:szCs w:val="20"/>
              </w:rPr>
              <w:lastRenderedPageBreak/>
              <w:t>программы для общеобразовательных учреждений, М.: Просвещение, 2014</w:t>
            </w:r>
          </w:p>
        </w:tc>
        <w:tc>
          <w:tcPr>
            <w:tcW w:w="3119" w:type="dxa"/>
          </w:tcPr>
          <w:p w:rsidR="00E76A60" w:rsidRPr="00CA4CDD" w:rsidRDefault="00E76A60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Е.Д. Критская и др. </w:t>
            </w:r>
            <w:r>
              <w:rPr>
                <w:sz w:val="20"/>
                <w:szCs w:val="20"/>
              </w:rPr>
              <w:lastRenderedPageBreak/>
              <w:t xml:space="preserve">«Музыка. </w:t>
            </w:r>
            <w:r w:rsidR="00274B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кл.», М.: Просвещение, 2014</w:t>
            </w:r>
          </w:p>
        </w:tc>
      </w:tr>
      <w:tr w:rsidR="007F00AB" w:rsidRPr="00793A78" w:rsidTr="00913E45">
        <w:tc>
          <w:tcPr>
            <w:tcW w:w="2594" w:type="dxa"/>
            <w:vMerge w:val="restart"/>
          </w:tcPr>
          <w:p w:rsidR="007F00AB" w:rsidRPr="00793A78" w:rsidRDefault="007F00AB" w:rsidP="001E4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ИЗО</w:t>
            </w:r>
          </w:p>
        </w:tc>
        <w:tc>
          <w:tcPr>
            <w:tcW w:w="908" w:type="dxa"/>
          </w:tcPr>
          <w:p w:rsidR="007F00AB" w:rsidRPr="00793A78" w:rsidRDefault="00592676" w:rsidP="00874248">
            <w:pPr>
              <w:spacing w:after="0" w:line="240" w:lineRule="auto"/>
            </w:pPr>
            <w:r>
              <w:t>1</w:t>
            </w:r>
          </w:p>
        </w:tc>
        <w:tc>
          <w:tcPr>
            <w:tcW w:w="3586" w:type="dxa"/>
          </w:tcPr>
          <w:p w:rsidR="007F00AB" w:rsidRPr="00C3466D" w:rsidRDefault="007F00AB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7F00AB" w:rsidRPr="00CA4CDD" w:rsidRDefault="007F00AB" w:rsidP="00274B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Л.А. Ты и искусство. Ты изображаешь и стоишь. 1 класс: учебник – М.: Просвещение, 20</w:t>
            </w:r>
            <w:r w:rsidR="00274B7D">
              <w:rPr>
                <w:sz w:val="20"/>
                <w:szCs w:val="20"/>
              </w:rPr>
              <w:t>15</w:t>
            </w:r>
          </w:p>
        </w:tc>
      </w:tr>
      <w:tr w:rsidR="007F00AB" w:rsidRPr="00793A78" w:rsidTr="00913E45">
        <w:tc>
          <w:tcPr>
            <w:tcW w:w="2594" w:type="dxa"/>
            <w:vMerge/>
          </w:tcPr>
          <w:p w:rsidR="007F00AB" w:rsidRPr="00793A78" w:rsidRDefault="007F00AB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7F00AB" w:rsidRPr="00793A78" w:rsidRDefault="00274B7D" w:rsidP="00874248">
            <w:pPr>
              <w:spacing w:after="0" w:line="240" w:lineRule="auto"/>
            </w:pPr>
            <w:r>
              <w:t>1 доп.</w:t>
            </w:r>
          </w:p>
        </w:tc>
        <w:tc>
          <w:tcPr>
            <w:tcW w:w="3586" w:type="dxa"/>
          </w:tcPr>
          <w:p w:rsidR="007F00AB" w:rsidRPr="00C3466D" w:rsidRDefault="007F00AB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7F00AB" w:rsidRPr="00CA4CDD" w:rsidRDefault="007F00AB" w:rsidP="002A44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Неменская Л.А. «Искусство вокруг нас» </w:t>
            </w:r>
            <w:r w:rsidR="00274B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класс: учебник – М.: Просвещение, 20</w:t>
            </w:r>
            <w:r w:rsidR="002A449E">
              <w:rPr>
                <w:sz w:val="20"/>
                <w:szCs w:val="20"/>
              </w:rPr>
              <w:t>15</w:t>
            </w:r>
          </w:p>
        </w:tc>
      </w:tr>
      <w:tr w:rsidR="007F00AB" w:rsidRPr="00793A78" w:rsidTr="00913E45">
        <w:tc>
          <w:tcPr>
            <w:tcW w:w="2594" w:type="dxa"/>
            <w:vMerge/>
          </w:tcPr>
          <w:p w:rsidR="007F00AB" w:rsidRPr="00793A78" w:rsidRDefault="007F00AB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7F00AB" w:rsidRPr="00793A78" w:rsidRDefault="007F00AB" w:rsidP="00874248">
            <w:pPr>
              <w:spacing w:after="0" w:line="240" w:lineRule="auto"/>
            </w:pPr>
            <w:r>
              <w:t>2</w:t>
            </w:r>
          </w:p>
        </w:tc>
        <w:tc>
          <w:tcPr>
            <w:tcW w:w="3586" w:type="dxa"/>
          </w:tcPr>
          <w:p w:rsidR="007F00AB" w:rsidRPr="00C3466D" w:rsidRDefault="007F00AB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7F00AB" w:rsidRPr="00CA4CDD" w:rsidRDefault="007F00AB" w:rsidP="002A44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Л.А. «Искусство вокруг нас» 2 класс: учебник – М.: Просвещение, 20</w:t>
            </w:r>
            <w:r w:rsidR="002A449E">
              <w:rPr>
                <w:sz w:val="20"/>
                <w:szCs w:val="20"/>
              </w:rPr>
              <w:t>15</w:t>
            </w:r>
          </w:p>
        </w:tc>
      </w:tr>
      <w:tr w:rsidR="007F00AB" w:rsidRPr="00793A78" w:rsidTr="00913E45">
        <w:tc>
          <w:tcPr>
            <w:tcW w:w="2594" w:type="dxa"/>
            <w:vMerge/>
          </w:tcPr>
          <w:p w:rsidR="007F00AB" w:rsidRPr="00793A78" w:rsidRDefault="007F00AB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7F00AB" w:rsidRPr="00793A78" w:rsidRDefault="007F00AB" w:rsidP="00874248">
            <w:pPr>
              <w:spacing w:after="0" w:line="240" w:lineRule="auto"/>
            </w:pPr>
            <w:r>
              <w:t>3</w:t>
            </w:r>
          </w:p>
        </w:tc>
        <w:tc>
          <w:tcPr>
            <w:tcW w:w="3586" w:type="dxa"/>
          </w:tcPr>
          <w:p w:rsidR="007F00AB" w:rsidRPr="00C3466D" w:rsidRDefault="007F00AB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7F00AB" w:rsidRPr="00CA4CDD" w:rsidRDefault="007F00AB" w:rsidP="002A44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Л.А. «Искусство вокруг нас» 3 класс: учебник – М.: Просвещение, 20</w:t>
            </w:r>
            <w:r w:rsidR="002A449E">
              <w:rPr>
                <w:sz w:val="20"/>
                <w:szCs w:val="20"/>
              </w:rPr>
              <w:t>15</w:t>
            </w:r>
          </w:p>
        </w:tc>
      </w:tr>
      <w:tr w:rsidR="007F00AB" w:rsidRPr="00793A78" w:rsidTr="00913E45">
        <w:tc>
          <w:tcPr>
            <w:tcW w:w="2594" w:type="dxa"/>
            <w:vMerge/>
          </w:tcPr>
          <w:p w:rsidR="007F00AB" w:rsidRPr="00793A78" w:rsidRDefault="007F00AB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7F00AB" w:rsidRPr="00793A78" w:rsidRDefault="002A449E" w:rsidP="00874248">
            <w:pPr>
              <w:spacing w:after="0" w:line="240" w:lineRule="auto"/>
            </w:pPr>
            <w:r>
              <w:t>4</w:t>
            </w:r>
          </w:p>
        </w:tc>
        <w:tc>
          <w:tcPr>
            <w:tcW w:w="3586" w:type="dxa"/>
          </w:tcPr>
          <w:p w:rsidR="007F00AB" w:rsidRPr="00C3466D" w:rsidRDefault="007F00AB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7F00AB" w:rsidRPr="00CA4CDD" w:rsidRDefault="007F00AB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Л.А. «Искусство во</w:t>
            </w:r>
            <w:r w:rsidR="002A449E">
              <w:rPr>
                <w:sz w:val="20"/>
                <w:szCs w:val="20"/>
              </w:rPr>
              <w:t>круг нас» 4</w:t>
            </w:r>
            <w:r>
              <w:rPr>
                <w:sz w:val="20"/>
                <w:szCs w:val="20"/>
              </w:rPr>
              <w:t xml:space="preserve"> класс: учебник – М.: Просвещение, 20</w:t>
            </w:r>
            <w:r w:rsidR="002B2887">
              <w:rPr>
                <w:sz w:val="20"/>
                <w:szCs w:val="20"/>
              </w:rPr>
              <w:t>10</w:t>
            </w:r>
          </w:p>
        </w:tc>
      </w:tr>
      <w:tr w:rsidR="00A27164" w:rsidRPr="00793A78" w:rsidTr="00913E45">
        <w:tc>
          <w:tcPr>
            <w:tcW w:w="2594" w:type="dxa"/>
            <w:vMerge w:val="restart"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Ритмика</w:t>
            </w:r>
          </w:p>
        </w:tc>
        <w:tc>
          <w:tcPr>
            <w:tcW w:w="908" w:type="dxa"/>
          </w:tcPr>
          <w:p w:rsidR="00A27164" w:rsidRPr="00793A78" w:rsidRDefault="00592676" w:rsidP="00CC3ACC">
            <w:pPr>
              <w:spacing w:after="0" w:line="240" w:lineRule="auto"/>
            </w:pPr>
            <w:r>
              <w:t>1</w:t>
            </w:r>
          </w:p>
        </w:tc>
        <w:tc>
          <w:tcPr>
            <w:tcW w:w="3586" w:type="dxa"/>
          </w:tcPr>
          <w:p w:rsidR="00A27164" w:rsidRDefault="00A27164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общеобразовательных учреждений «Коррекционно-развивающее обучение: начальные классы». Л. А. Вохмянина – М. Дрофа, 2000</w:t>
            </w:r>
          </w:p>
        </w:tc>
        <w:tc>
          <w:tcPr>
            <w:tcW w:w="3119" w:type="dxa"/>
          </w:tcPr>
          <w:p w:rsidR="00A27164" w:rsidRDefault="009D6FE7" w:rsidP="008437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A27164" w:rsidP="00CC3ACC">
            <w:pPr>
              <w:spacing w:after="0" w:line="240" w:lineRule="auto"/>
            </w:pPr>
            <w:r>
              <w:t>2а</w:t>
            </w:r>
          </w:p>
        </w:tc>
        <w:tc>
          <w:tcPr>
            <w:tcW w:w="3586" w:type="dxa"/>
          </w:tcPr>
          <w:p w:rsidR="00A27164" w:rsidRDefault="00A27164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общеобразовательных учреждений «Коррекционно-развивающее обучение: начальные классы». Л. А. Вохмянина – М. Дрофа, 2000</w:t>
            </w:r>
          </w:p>
        </w:tc>
        <w:tc>
          <w:tcPr>
            <w:tcW w:w="3119" w:type="dxa"/>
          </w:tcPr>
          <w:p w:rsidR="00A27164" w:rsidRDefault="009D6FE7" w:rsidP="008437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A27164" w:rsidP="00CC3ACC">
            <w:pPr>
              <w:spacing w:after="0" w:line="240" w:lineRule="auto"/>
            </w:pPr>
            <w:r>
              <w:t>2б</w:t>
            </w:r>
          </w:p>
        </w:tc>
        <w:tc>
          <w:tcPr>
            <w:tcW w:w="3586" w:type="dxa"/>
          </w:tcPr>
          <w:p w:rsidR="00A27164" w:rsidRDefault="00A27164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общеобразовательных учреждений «Коррекционно-развивающее обучение: начальные классы». Л. А. Вохмянина – М. Дрофа, 2000</w:t>
            </w:r>
          </w:p>
        </w:tc>
        <w:tc>
          <w:tcPr>
            <w:tcW w:w="3119" w:type="dxa"/>
          </w:tcPr>
          <w:p w:rsidR="00A27164" w:rsidRDefault="009D6FE7" w:rsidP="008437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A27164" w:rsidP="00CC3ACC">
            <w:pPr>
              <w:spacing w:after="0" w:line="240" w:lineRule="auto"/>
            </w:pPr>
            <w:r>
              <w:t>3а</w:t>
            </w:r>
          </w:p>
        </w:tc>
        <w:tc>
          <w:tcPr>
            <w:tcW w:w="3586" w:type="dxa"/>
          </w:tcPr>
          <w:p w:rsidR="00A27164" w:rsidRDefault="00A27164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общеобразовательных учреждений «Коррекционно-развивающее обучение: начальные классы». Л. А. Вохмянина – М. Дрофа, 2000</w:t>
            </w:r>
          </w:p>
        </w:tc>
        <w:tc>
          <w:tcPr>
            <w:tcW w:w="3119" w:type="dxa"/>
          </w:tcPr>
          <w:p w:rsidR="00A27164" w:rsidRDefault="009D6FE7" w:rsidP="008437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A27164" w:rsidP="00CC3ACC">
            <w:pPr>
              <w:spacing w:after="0" w:line="240" w:lineRule="auto"/>
            </w:pPr>
            <w:r>
              <w:t>3б</w:t>
            </w:r>
          </w:p>
        </w:tc>
        <w:tc>
          <w:tcPr>
            <w:tcW w:w="3586" w:type="dxa"/>
          </w:tcPr>
          <w:p w:rsidR="00A27164" w:rsidRDefault="00A27164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общеобразовательных учреждений «Коррекционно-развивающее обучение: начальные классы». Л. А. Вохмянина – М. Дрофа, 2000</w:t>
            </w:r>
          </w:p>
        </w:tc>
        <w:tc>
          <w:tcPr>
            <w:tcW w:w="3119" w:type="dxa"/>
          </w:tcPr>
          <w:p w:rsidR="00A27164" w:rsidRDefault="00A27164" w:rsidP="008437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164" w:rsidRPr="00793A78" w:rsidTr="00913E45">
        <w:tc>
          <w:tcPr>
            <w:tcW w:w="2594" w:type="dxa"/>
            <w:vMerge w:val="restart"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908" w:type="dxa"/>
          </w:tcPr>
          <w:p w:rsidR="00A27164" w:rsidRPr="00793A78" w:rsidRDefault="00592676" w:rsidP="00874248">
            <w:pPr>
              <w:spacing w:after="0" w:line="240" w:lineRule="auto"/>
            </w:pPr>
            <w:r>
              <w:t>1</w:t>
            </w:r>
          </w:p>
        </w:tc>
        <w:tc>
          <w:tcPr>
            <w:tcW w:w="3586" w:type="dxa"/>
          </w:tcPr>
          <w:p w:rsidR="00A27164" w:rsidRPr="00CA4CDD" w:rsidRDefault="00A27164" w:rsidP="00791A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«Комплексная программа физического воспитания учащихся 1-11 классов», М.: Просвещение, 2007</w:t>
            </w:r>
          </w:p>
        </w:tc>
        <w:tc>
          <w:tcPr>
            <w:tcW w:w="3119" w:type="dxa"/>
          </w:tcPr>
          <w:p w:rsidR="00A27164" w:rsidRPr="00CA4CDD" w:rsidRDefault="00A27164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«Твой друг – физкультура. 1-4 кл.», М.: Просвещение, 20</w:t>
            </w:r>
            <w:r w:rsidR="002B28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2B2887" w:rsidP="00874248">
            <w:pPr>
              <w:spacing w:after="0" w:line="240" w:lineRule="auto"/>
            </w:pPr>
            <w:r>
              <w:t>1 доп.</w:t>
            </w:r>
          </w:p>
        </w:tc>
        <w:tc>
          <w:tcPr>
            <w:tcW w:w="3586" w:type="dxa"/>
          </w:tcPr>
          <w:p w:rsidR="00A27164" w:rsidRPr="00CA4CDD" w:rsidRDefault="00A27164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«Комплексная программа физического воспитания учащихся 1-11 классов», М.: Просвещение, 2007</w:t>
            </w:r>
          </w:p>
        </w:tc>
        <w:tc>
          <w:tcPr>
            <w:tcW w:w="3119" w:type="dxa"/>
          </w:tcPr>
          <w:p w:rsidR="00A27164" w:rsidRPr="00CA4CDD" w:rsidRDefault="00A27164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«Твой друг – физкультура. 1-4 кл.», М.: Просвещение, 20</w:t>
            </w:r>
            <w:r w:rsidR="002B28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A27164" w:rsidP="002B2887">
            <w:pPr>
              <w:spacing w:after="0" w:line="240" w:lineRule="auto"/>
            </w:pPr>
            <w:r>
              <w:t>2</w:t>
            </w:r>
          </w:p>
        </w:tc>
        <w:tc>
          <w:tcPr>
            <w:tcW w:w="3586" w:type="dxa"/>
          </w:tcPr>
          <w:p w:rsidR="00A27164" w:rsidRPr="00CA4CDD" w:rsidRDefault="00A27164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«Комплексная программа физического воспитания учащихся 1-11 классов», М.: Просвещение, 2007</w:t>
            </w:r>
          </w:p>
        </w:tc>
        <w:tc>
          <w:tcPr>
            <w:tcW w:w="3119" w:type="dxa"/>
          </w:tcPr>
          <w:p w:rsidR="00A27164" w:rsidRPr="00CA4CDD" w:rsidRDefault="00A27164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«Твой друг – физкультура. 1-4 кл.», М.: Просвещение, 20</w:t>
            </w:r>
            <w:r w:rsidR="002B28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A27164" w:rsidP="002B2887">
            <w:pPr>
              <w:spacing w:after="0" w:line="240" w:lineRule="auto"/>
            </w:pPr>
            <w:r>
              <w:t>3</w:t>
            </w:r>
          </w:p>
        </w:tc>
        <w:tc>
          <w:tcPr>
            <w:tcW w:w="3586" w:type="dxa"/>
          </w:tcPr>
          <w:p w:rsidR="00A27164" w:rsidRPr="00CA4CDD" w:rsidRDefault="00A27164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«Комплексная программа физического воспитания учащихся 1-11 классов», М.: Просвещение, 2007</w:t>
            </w:r>
          </w:p>
        </w:tc>
        <w:tc>
          <w:tcPr>
            <w:tcW w:w="3119" w:type="dxa"/>
          </w:tcPr>
          <w:p w:rsidR="00A27164" w:rsidRPr="00CA4CDD" w:rsidRDefault="00A27164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«Твой друг – физкультура. 1-4 кл.», М.: Просвещение, 20</w:t>
            </w:r>
            <w:r w:rsidR="002B28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2B2887" w:rsidP="00874248">
            <w:pPr>
              <w:spacing w:after="0" w:line="240" w:lineRule="auto"/>
            </w:pPr>
            <w:r>
              <w:t>4</w:t>
            </w:r>
          </w:p>
        </w:tc>
        <w:tc>
          <w:tcPr>
            <w:tcW w:w="3586" w:type="dxa"/>
          </w:tcPr>
          <w:p w:rsidR="00A27164" w:rsidRPr="00CA4CDD" w:rsidRDefault="00A27164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«Комплексная программа физического воспитания учащихся 1-11 классов», М.: Просвещение, 2007</w:t>
            </w:r>
          </w:p>
        </w:tc>
        <w:tc>
          <w:tcPr>
            <w:tcW w:w="3119" w:type="dxa"/>
          </w:tcPr>
          <w:p w:rsidR="00A27164" w:rsidRPr="00CA4CDD" w:rsidRDefault="00A27164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«Твой друг – физкультура. 1-4 кл.», М.: Просвещение, 20</w:t>
            </w:r>
            <w:r w:rsidR="002B28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A27164" w:rsidRPr="00793A78" w:rsidTr="00913E45">
        <w:tc>
          <w:tcPr>
            <w:tcW w:w="2594" w:type="dxa"/>
            <w:vMerge w:val="restart"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908" w:type="dxa"/>
          </w:tcPr>
          <w:p w:rsidR="00A27164" w:rsidRPr="00793A78" w:rsidRDefault="00592676" w:rsidP="00874248">
            <w:pPr>
              <w:spacing w:after="0" w:line="240" w:lineRule="auto"/>
            </w:pPr>
            <w:r>
              <w:t>1</w:t>
            </w:r>
          </w:p>
        </w:tc>
        <w:tc>
          <w:tcPr>
            <w:tcW w:w="3586" w:type="dxa"/>
          </w:tcPr>
          <w:p w:rsidR="00A27164" w:rsidRPr="00C3466D" w:rsidRDefault="00A27164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A27164" w:rsidRPr="00CA4CDD" w:rsidRDefault="00A27164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 Геронимус учебник «Маленький мастер», 1 класс. М: «Аст-Пресс школа», 20</w:t>
            </w:r>
            <w:r w:rsidR="002B2887">
              <w:rPr>
                <w:sz w:val="20"/>
                <w:szCs w:val="20"/>
              </w:rPr>
              <w:t>15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2B2887" w:rsidP="00874248">
            <w:pPr>
              <w:spacing w:after="0" w:line="240" w:lineRule="auto"/>
            </w:pPr>
            <w:r>
              <w:t>1 доп.</w:t>
            </w:r>
          </w:p>
        </w:tc>
        <w:tc>
          <w:tcPr>
            <w:tcW w:w="3586" w:type="dxa"/>
          </w:tcPr>
          <w:p w:rsidR="00A27164" w:rsidRPr="00C3466D" w:rsidRDefault="00A27164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A27164" w:rsidRPr="00CA4CDD" w:rsidRDefault="00A27164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 Геронимус учебник «Маленький мастер», 2 класс. М: «Аст-Пресс школа», 20</w:t>
            </w:r>
            <w:r w:rsidR="002B2887">
              <w:rPr>
                <w:sz w:val="20"/>
                <w:szCs w:val="20"/>
              </w:rPr>
              <w:t>15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A27164" w:rsidP="00874248">
            <w:pPr>
              <w:spacing w:after="0" w:line="240" w:lineRule="auto"/>
            </w:pPr>
            <w:r>
              <w:t>2</w:t>
            </w:r>
          </w:p>
        </w:tc>
        <w:tc>
          <w:tcPr>
            <w:tcW w:w="3586" w:type="dxa"/>
          </w:tcPr>
          <w:p w:rsidR="00A27164" w:rsidRPr="00C3466D" w:rsidRDefault="00A27164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A27164" w:rsidRPr="00CA4CDD" w:rsidRDefault="00A27164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 Геронимус учебник «Маленький мастер», 2 класс. М: «Аст-Пресс школа», 2009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A27164" w:rsidP="00874248">
            <w:pPr>
              <w:spacing w:after="0" w:line="240" w:lineRule="auto"/>
            </w:pPr>
            <w:r>
              <w:t>3</w:t>
            </w:r>
          </w:p>
        </w:tc>
        <w:tc>
          <w:tcPr>
            <w:tcW w:w="3586" w:type="dxa"/>
          </w:tcPr>
          <w:p w:rsidR="00A27164" w:rsidRPr="00C3466D" w:rsidRDefault="00A27164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A27164" w:rsidRPr="00CA4CDD" w:rsidRDefault="00A27164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Т.М. Геронимус учебник «Работаем с удовольствием», </w:t>
            </w:r>
            <w:r w:rsidR="002B28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класс. М: «Аст-Пресс школа», 20</w:t>
            </w:r>
            <w:r w:rsidR="002B2887">
              <w:rPr>
                <w:sz w:val="20"/>
                <w:szCs w:val="20"/>
              </w:rPr>
              <w:t>10</w:t>
            </w:r>
          </w:p>
        </w:tc>
      </w:tr>
      <w:tr w:rsidR="00A27164" w:rsidRPr="00793A78" w:rsidTr="00913E45">
        <w:tc>
          <w:tcPr>
            <w:tcW w:w="2594" w:type="dxa"/>
            <w:vMerge/>
          </w:tcPr>
          <w:p w:rsidR="00A27164" w:rsidRPr="00793A78" w:rsidRDefault="00A27164" w:rsidP="001E4164">
            <w:pPr>
              <w:spacing w:after="0" w:line="240" w:lineRule="auto"/>
              <w:rPr>
                <w:b/>
              </w:rPr>
            </w:pPr>
          </w:p>
        </w:tc>
        <w:tc>
          <w:tcPr>
            <w:tcW w:w="908" w:type="dxa"/>
          </w:tcPr>
          <w:p w:rsidR="00A27164" w:rsidRPr="00793A78" w:rsidRDefault="002B2887" w:rsidP="00874248">
            <w:pPr>
              <w:spacing w:after="0" w:line="240" w:lineRule="auto"/>
            </w:pPr>
            <w:r>
              <w:t>4</w:t>
            </w:r>
          </w:p>
        </w:tc>
        <w:tc>
          <w:tcPr>
            <w:tcW w:w="3586" w:type="dxa"/>
          </w:tcPr>
          <w:p w:rsidR="00A27164" w:rsidRPr="00C3466D" w:rsidRDefault="00A27164" w:rsidP="0042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специальных (коррекционных) общеобразовательных школ и классов VII вида. Авторы Р.Д. Тригер и др., М. 2012</w:t>
            </w:r>
          </w:p>
        </w:tc>
        <w:tc>
          <w:tcPr>
            <w:tcW w:w="3119" w:type="dxa"/>
          </w:tcPr>
          <w:p w:rsidR="00A27164" w:rsidRPr="00CA4CDD" w:rsidRDefault="00A27164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Т.М. Геронимус учебник «Работаем с удовольствием», </w:t>
            </w:r>
            <w:r w:rsidR="002B2887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класс. М: «Аст-Пресс школа», 20</w:t>
            </w:r>
            <w:r w:rsidR="002B2887">
              <w:rPr>
                <w:sz w:val="20"/>
                <w:szCs w:val="20"/>
              </w:rPr>
              <w:t>10</w:t>
            </w:r>
          </w:p>
        </w:tc>
      </w:tr>
      <w:tr w:rsidR="002B2887" w:rsidRPr="00793A78" w:rsidTr="00913E45">
        <w:tc>
          <w:tcPr>
            <w:tcW w:w="2594" w:type="dxa"/>
          </w:tcPr>
          <w:p w:rsidR="002B2887" w:rsidRPr="00793A78" w:rsidRDefault="002B2887" w:rsidP="006460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ОРКСЭ</w:t>
            </w:r>
          </w:p>
        </w:tc>
        <w:tc>
          <w:tcPr>
            <w:tcW w:w="908" w:type="dxa"/>
          </w:tcPr>
          <w:p w:rsidR="002B2887" w:rsidRPr="00793A78" w:rsidRDefault="002B2887" w:rsidP="002B2887">
            <w:pPr>
              <w:spacing w:after="0" w:line="240" w:lineRule="auto"/>
            </w:pPr>
            <w:r>
              <w:t>4</w:t>
            </w:r>
          </w:p>
        </w:tc>
        <w:tc>
          <w:tcPr>
            <w:tcW w:w="3586" w:type="dxa"/>
          </w:tcPr>
          <w:p w:rsidR="002B2887" w:rsidRPr="00CA4CDD" w:rsidRDefault="002B2887" w:rsidP="006460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 Данилюк, Основы религиозных культур и православной этики. Программы 4-5, М. Просвещение, 2012</w:t>
            </w:r>
          </w:p>
        </w:tc>
        <w:tc>
          <w:tcPr>
            <w:tcW w:w="3119" w:type="dxa"/>
          </w:tcPr>
          <w:p w:rsidR="002B2887" w:rsidRPr="00CA4CDD" w:rsidRDefault="002B2887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Основы религиозных культур и православной этики. Основы православной культуры. 4-5 кл. М.:Просвещение, 2016</w:t>
            </w:r>
          </w:p>
        </w:tc>
      </w:tr>
    </w:tbl>
    <w:p w:rsidR="00A92EEC" w:rsidRDefault="00A92EEC"/>
    <w:p w:rsidR="00A92EEC" w:rsidRPr="006F7206" w:rsidRDefault="00D02C64" w:rsidP="002B2887">
      <w:pPr>
        <w:jc w:val="center"/>
        <w:rPr>
          <w:b/>
        </w:rPr>
      </w:pPr>
      <w:r w:rsidRPr="006F7206">
        <w:rPr>
          <w:b/>
        </w:rPr>
        <w:t>Основн</w:t>
      </w:r>
      <w:r w:rsidR="002B2887">
        <w:rPr>
          <w:b/>
        </w:rPr>
        <w:t xml:space="preserve">ой </w:t>
      </w:r>
      <w:r w:rsidRPr="006F7206">
        <w:rPr>
          <w:b/>
        </w:rPr>
        <w:t xml:space="preserve"> школ</w:t>
      </w:r>
      <w:r w:rsidR="002B2887">
        <w:rPr>
          <w:b/>
        </w:rPr>
        <w:t xml:space="preserve">ы </w:t>
      </w:r>
      <w:r w:rsidR="00A156DA">
        <w:rPr>
          <w:b/>
        </w:rPr>
        <w:t xml:space="preserve"> </w:t>
      </w:r>
      <w:r w:rsidR="002B2887">
        <w:rPr>
          <w:b/>
        </w:rPr>
        <w:t>(</w:t>
      </w:r>
      <w:r w:rsidR="00A156DA">
        <w:rPr>
          <w:b/>
        </w:rPr>
        <w:t>5-9 класс</w:t>
      </w:r>
      <w:r w:rsidR="002B2887">
        <w:rPr>
          <w:b/>
        </w:rPr>
        <w:t>ы)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897"/>
        <w:gridCol w:w="3533"/>
        <w:gridCol w:w="3353"/>
      </w:tblGrid>
      <w:tr w:rsidR="001E4164" w:rsidRPr="00793A78" w:rsidTr="002F1787">
        <w:tc>
          <w:tcPr>
            <w:tcW w:w="2566" w:type="dxa"/>
          </w:tcPr>
          <w:p w:rsidR="001C7DF5" w:rsidRPr="00793A78" w:rsidRDefault="001C7DF5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 xml:space="preserve">Предмет </w:t>
            </w:r>
          </w:p>
        </w:tc>
        <w:tc>
          <w:tcPr>
            <w:tcW w:w="897" w:type="dxa"/>
          </w:tcPr>
          <w:p w:rsidR="001C7DF5" w:rsidRPr="00793A78" w:rsidRDefault="001C7DF5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 xml:space="preserve">Класс </w:t>
            </w:r>
          </w:p>
        </w:tc>
        <w:tc>
          <w:tcPr>
            <w:tcW w:w="3533" w:type="dxa"/>
          </w:tcPr>
          <w:p w:rsidR="001C7DF5" w:rsidRPr="00793A78" w:rsidRDefault="001C7DF5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>Программа (автор, где, когда опубликована)</w:t>
            </w:r>
          </w:p>
        </w:tc>
        <w:tc>
          <w:tcPr>
            <w:tcW w:w="3353" w:type="dxa"/>
          </w:tcPr>
          <w:p w:rsidR="001C7DF5" w:rsidRPr="00793A78" w:rsidRDefault="001C7DF5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>Учебное пособие</w:t>
            </w:r>
          </w:p>
        </w:tc>
      </w:tr>
      <w:tr w:rsidR="000A6262" w:rsidRPr="00793A78" w:rsidTr="002F1787">
        <w:tc>
          <w:tcPr>
            <w:tcW w:w="2566" w:type="dxa"/>
            <w:vMerge w:val="restart"/>
          </w:tcPr>
          <w:p w:rsidR="000A6262" w:rsidRPr="00793A78" w:rsidRDefault="000A6262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>Русский язык</w:t>
            </w:r>
          </w:p>
        </w:tc>
        <w:tc>
          <w:tcPr>
            <w:tcW w:w="897" w:type="dxa"/>
          </w:tcPr>
          <w:p w:rsidR="000A6262" w:rsidRPr="00793A78" w:rsidRDefault="002B2887" w:rsidP="00793A78">
            <w:pPr>
              <w:spacing w:after="0" w:line="240" w:lineRule="auto"/>
            </w:pPr>
            <w:r>
              <w:t>5</w:t>
            </w:r>
          </w:p>
        </w:tc>
        <w:tc>
          <w:tcPr>
            <w:tcW w:w="3533" w:type="dxa"/>
          </w:tcPr>
          <w:p w:rsidR="000A6262" w:rsidRPr="00CA4CDD" w:rsidRDefault="000A6262" w:rsidP="00E063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редакц. Ладыженской Т.А.</w:t>
            </w:r>
            <w:r w:rsidR="00E063B1">
              <w:rPr>
                <w:sz w:val="20"/>
                <w:szCs w:val="20"/>
              </w:rPr>
              <w:t>, Баранов М.Т., Л.А. Тростенцова,</w:t>
            </w:r>
            <w:r>
              <w:rPr>
                <w:sz w:val="20"/>
                <w:szCs w:val="20"/>
              </w:rPr>
              <w:t xml:space="preserve"> Рабочие программы по русскому языку 5 кл. Москва, из-во «</w:t>
            </w:r>
            <w:r w:rsidR="00E063B1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», 20</w:t>
            </w:r>
            <w:r w:rsidR="00E063B1">
              <w:rPr>
                <w:sz w:val="20"/>
                <w:szCs w:val="20"/>
              </w:rPr>
              <w:t>14</w:t>
            </w:r>
          </w:p>
        </w:tc>
        <w:tc>
          <w:tcPr>
            <w:tcW w:w="3353" w:type="dxa"/>
          </w:tcPr>
          <w:p w:rsidR="000A6262" w:rsidRPr="00CA4CDD" w:rsidRDefault="000A6262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 Тростенцова, Т.А. Ладыженская, «Русский язык. 5 кл.», М.-Просвещение, 2014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</w:pPr>
          </w:p>
        </w:tc>
        <w:tc>
          <w:tcPr>
            <w:tcW w:w="897" w:type="dxa"/>
          </w:tcPr>
          <w:p w:rsidR="006829E8" w:rsidRPr="00793A78" w:rsidRDefault="006829E8" w:rsidP="00793A7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6829E8" w:rsidRPr="00CA4CDD" w:rsidRDefault="006829E8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М.Г. Баранов, Т.А. Ладыженская, Рабочие программы по русскому языку 5-11 кл. М. Глобус, 2007</w:t>
            </w:r>
          </w:p>
        </w:tc>
        <w:tc>
          <w:tcPr>
            <w:tcW w:w="3353" w:type="dxa"/>
          </w:tcPr>
          <w:p w:rsidR="006829E8" w:rsidRPr="00CA4CDD" w:rsidRDefault="006829E8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М.Г. Баранов, Т.А. Ладыженская, Русский язык, 6 кл., М. Просвещение, 20</w:t>
            </w:r>
            <w:r w:rsidR="002B2887">
              <w:rPr>
                <w:sz w:val="20"/>
                <w:szCs w:val="20"/>
              </w:rPr>
              <w:t>11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</w:pPr>
          </w:p>
        </w:tc>
        <w:tc>
          <w:tcPr>
            <w:tcW w:w="897" w:type="dxa"/>
          </w:tcPr>
          <w:p w:rsidR="006829E8" w:rsidRPr="00793A78" w:rsidRDefault="006829E8" w:rsidP="00793A7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6829E8" w:rsidRPr="00CA4CDD" w:rsidRDefault="006829E8" w:rsidP="007E0F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редакц. Ладыженской Т.А. и др., Рабочие программы по русскому языку 5-11 кл. Москва, из-во «Глобус», 2009</w:t>
            </w:r>
          </w:p>
        </w:tc>
        <w:tc>
          <w:tcPr>
            <w:tcW w:w="3353" w:type="dxa"/>
          </w:tcPr>
          <w:p w:rsidR="006829E8" w:rsidRPr="00CA4CDD" w:rsidRDefault="006829E8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 Ладыженская и др. Русский язык, 7 класс, М. Просвещение, 20</w:t>
            </w:r>
            <w:r w:rsidR="002B2887">
              <w:rPr>
                <w:sz w:val="20"/>
                <w:szCs w:val="20"/>
              </w:rPr>
              <w:t>17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</w:pPr>
          </w:p>
        </w:tc>
        <w:tc>
          <w:tcPr>
            <w:tcW w:w="897" w:type="dxa"/>
          </w:tcPr>
          <w:p w:rsidR="006829E8" w:rsidRDefault="006829E8" w:rsidP="00793A7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6829E8" w:rsidRPr="00CA4CDD" w:rsidRDefault="006829E8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Тростенцова, Т.А. Ладыженская и др. «Рабочие программы. 8 кл.», М.- </w:t>
            </w:r>
            <w:r>
              <w:rPr>
                <w:sz w:val="20"/>
                <w:szCs w:val="20"/>
              </w:rPr>
              <w:lastRenderedPageBreak/>
              <w:t>Просвещение, 2014</w:t>
            </w:r>
          </w:p>
        </w:tc>
        <w:tc>
          <w:tcPr>
            <w:tcW w:w="3353" w:type="dxa"/>
          </w:tcPr>
          <w:p w:rsidR="006829E8" w:rsidRPr="00CA4CDD" w:rsidRDefault="006829E8" w:rsidP="00CC3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Л.А. Тростенцова, Т.А. Ладыженская, «Русский язык. 8 кл.», </w:t>
            </w:r>
            <w:r>
              <w:rPr>
                <w:sz w:val="20"/>
                <w:szCs w:val="20"/>
              </w:rPr>
              <w:lastRenderedPageBreak/>
              <w:t>М.-Просвещение, 2014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</w:pPr>
          </w:p>
        </w:tc>
        <w:tc>
          <w:tcPr>
            <w:tcW w:w="897" w:type="dxa"/>
          </w:tcPr>
          <w:p w:rsidR="006829E8" w:rsidRDefault="002B2887" w:rsidP="00793A7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 Тростенцова, Т.А. Ладыженская и др. «Рабочие программы. 9 кл.», М.- Просвещение, 2014</w:t>
            </w:r>
          </w:p>
        </w:tc>
        <w:tc>
          <w:tcPr>
            <w:tcW w:w="3353" w:type="dxa"/>
          </w:tcPr>
          <w:p w:rsidR="006829E8" w:rsidRPr="00CA4CDD" w:rsidRDefault="006829E8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 Тростенцова, Т.А. Ладыженская, «Русский язык. 9 кл.», М.-Просвещение, 2014</w:t>
            </w:r>
          </w:p>
        </w:tc>
      </w:tr>
      <w:tr w:rsidR="006829E8" w:rsidRPr="00793A78" w:rsidTr="002F1787">
        <w:tc>
          <w:tcPr>
            <w:tcW w:w="2566" w:type="dxa"/>
            <w:vMerge w:val="restart"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  <w:r w:rsidRPr="00793A78">
              <w:rPr>
                <w:b/>
              </w:rPr>
              <w:t xml:space="preserve">Литература </w:t>
            </w:r>
          </w:p>
        </w:tc>
        <w:tc>
          <w:tcPr>
            <w:tcW w:w="897" w:type="dxa"/>
          </w:tcPr>
          <w:p w:rsidR="006829E8" w:rsidRPr="00793A78" w:rsidRDefault="006829E8" w:rsidP="002B2887">
            <w:pPr>
              <w:spacing w:after="0" w:line="240" w:lineRule="auto"/>
            </w:pPr>
            <w:r w:rsidRPr="00793A78">
              <w:t>5</w:t>
            </w:r>
          </w:p>
        </w:tc>
        <w:tc>
          <w:tcPr>
            <w:tcW w:w="3533" w:type="dxa"/>
          </w:tcPr>
          <w:p w:rsidR="006829E8" w:rsidRPr="00CA4CDD" w:rsidRDefault="006829E8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Коровиной В.Я., Рабочие программы по литературе, 5-9 кл. М. «Глобус», 2009</w:t>
            </w:r>
          </w:p>
        </w:tc>
        <w:tc>
          <w:tcPr>
            <w:tcW w:w="3353" w:type="dxa"/>
          </w:tcPr>
          <w:p w:rsidR="006829E8" w:rsidRPr="00CA4CDD" w:rsidRDefault="006829E8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 Коровина и др., Литература, 5 кл., М. Просвещение, 20</w:t>
            </w:r>
            <w:r w:rsidR="002B2887">
              <w:rPr>
                <w:sz w:val="20"/>
                <w:szCs w:val="20"/>
              </w:rPr>
              <w:t>14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 Коровиной, Рабочие программы по литературе, 5-9 кл., М.: Глобус, 2009</w:t>
            </w:r>
          </w:p>
        </w:tc>
        <w:tc>
          <w:tcPr>
            <w:tcW w:w="3353" w:type="dxa"/>
          </w:tcPr>
          <w:p w:rsidR="006829E8" w:rsidRPr="00CA4CDD" w:rsidRDefault="006829E8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 Коровина Литература, 6 кл., М.: Просвещение, 20</w:t>
            </w:r>
            <w:r w:rsidR="002B2887">
              <w:rPr>
                <w:sz w:val="20"/>
                <w:szCs w:val="20"/>
              </w:rPr>
              <w:t>15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6829E8" w:rsidRPr="00CA4CDD" w:rsidRDefault="006829E8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Коровиной В.Я., Рабочие программы по литературе, 5-9 кл. М. «Глобус», 2009</w:t>
            </w:r>
          </w:p>
        </w:tc>
        <w:tc>
          <w:tcPr>
            <w:tcW w:w="3353" w:type="dxa"/>
          </w:tcPr>
          <w:p w:rsidR="006829E8" w:rsidRPr="00CA4CDD" w:rsidRDefault="006829E8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Коровиной В.Я. и др. , Литература, 7 класс, 2 части+СД+фонохрестоматия М. «просвещение», 201</w:t>
            </w:r>
            <w:r w:rsidR="002B2887">
              <w:rPr>
                <w:sz w:val="20"/>
                <w:szCs w:val="20"/>
              </w:rPr>
              <w:t>7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Default="006829E8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6829E8" w:rsidRPr="00CA4CDD" w:rsidRDefault="006829E8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Коровиной В.Я., Рабочие программы по литературе, 5-9 кл. М. «Глобус», 2009</w:t>
            </w:r>
          </w:p>
        </w:tc>
        <w:tc>
          <w:tcPr>
            <w:tcW w:w="3353" w:type="dxa"/>
          </w:tcPr>
          <w:p w:rsidR="006829E8" w:rsidRPr="00CA4CDD" w:rsidRDefault="006829E8" w:rsidP="00101B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 Коровина и др., Литература 8 кл., 2 части+СД, М.: Просвещение, 201</w:t>
            </w:r>
            <w:r w:rsidR="002B2887">
              <w:rPr>
                <w:sz w:val="20"/>
                <w:szCs w:val="20"/>
              </w:rPr>
              <w:t>4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Default="002B288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6829E8" w:rsidRPr="00CA4CDD" w:rsidRDefault="006829E8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Коровиной В.Я., Рабочие программы по литературе, 5-9 кл. М. «Глобус», 2009</w:t>
            </w:r>
          </w:p>
        </w:tc>
        <w:tc>
          <w:tcPr>
            <w:tcW w:w="3353" w:type="dxa"/>
          </w:tcPr>
          <w:p w:rsidR="006829E8" w:rsidRPr="00CA4CDD" w:rsidRDefault="006829E8" w:rsidP="002B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 Коровина, Литература, 8-9 кл., М. Просвещение, 20</w:t>
            </w:r>
            <w:r w:rsidR="002B2887">
              <w:rPr>
                <w:sz w:val="20"/>
                <w:szCs w:val="20"/>
              </w:rPr>
              <w:t>14</w:t>
            </w:r>
          </w:p>
        </w:tc>
      </w:tr>
      <w:tr w:rsidR="006829E8" w:rsidRPr="00793A78" w:rsidTr="002F1787">
        <w:tc>
          <w:tcPr>
            <w:tcW w:w="2566" w:type="dxa"/>
            <w:vMerge w:val="restart"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897" w:type="dxa"/>
          </w:tcPr>
          <w:p w:rsidR="006829E8" w:rsidRPr="00793A78" w:rsidRDefault="002B2887" w:rsidP="00874248">
            <w:pPr>
              <w:spacing w:after="0" w:line="240" w:lineRule="auto"/>
            </w:pPr>
            <w:r>
              <w:t>5</w:t>
            </w:r>
          </w:p>
        </w:tc>
        <w:tc>
          <w:tcPr>
            <w:tcW w:w="3533" w:type="dxa"/>
          </w:tcPr>
          <w:p w:rsidR="006829E8" w:rsidRPr="00D918EA" w:rsidRDefault="006829E8" w:rsidP="00D918EA">
            <w:pPr>
              <w:rPr>
                <w:sz w:val="20"/>
                <w:szCs w:val="20"/>
              </w:rPr>
            </w:pPr>
            <w:r w:rsidRPr="00D918EA">
              <w:rPr>
                <w:sz w:val="20"/>
                <w:szCs w:val="20"/>
              </w:rPr>
              <w:t>Программа образовательных учреждений. Немецкий язык.5-11 кл. Издательство «Учитель»,2008г, ж-л «Дефектология», 1993г.</w:t>
            </w:r>
          </w:p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6829E8" w:rsidRPr="00D918EA" w:rsidRDefault="006829E8" w:rsidP="00CC3ACC">
            <w:pPr>
              <w:rPr>
                <w:sz w:val="20"/>
                <w:szCs w:val="20"/>
              </w:rPr>
            </w:pPr>
            <w:r w:rsidRPr="00D918EA">
              <w:rPr>
                <w:sz w:val="20"/>
                <w:szCs w:val="20"/>
              </w:rPr>
              <w:t>И.Л.Бим  Шаги 1 «Немецкий язык» – 5 класс, М.Просвещение, 2009г.</w:t>
            </w:r>
          </w:p>
          <w:p w:rsidR="006829E8" w:rsidRPr="00D918EA" w:rsidRDefault="006829E8" w:rsidP="00D918EA">
            <w:pPr>
              <w:rPr>
                <w:sz w:val="20"/>
                <w:szCs w:val="20"/>
              </w:rPr>
            </w:pP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6829E8" w:rsidRPr="00CA4CDD" w:rsidRDefault="006829E8" w:rsidP="00D918EA">
            <w:pPr>
              <w:rPr>
                <w:sz w:val="20"/>
                <w:szCs w:val="20"/>
              </w:rPr>
            </w:pPr>
            <w:r w:rsidRPr="00D918EA">
              <w:rPr>
                <w:sz w:val="20"/>
                <w:szCs w:val="20"/>
              </w:rPr>
              <w:t>Программа образовательных учреждений. Немецкий язык.5-11 кл. Издательство «Учитель»,2008г, ж-л «Дефектология», 1993г.</w:t>
            </w:r>
          </w:p>
        </w:tc>
        <w:tc>
          <w:tcPr>
            <w:tcW w:w="3353" w:type="dxa"/>
          </w:tcPr>
          <w:p w:rsidR="006829E8" w:rsidRPr="00D918EA" w:rsidRDefault="006829E8" w:rsidP="00D918EA">
            <w:pPr>
              <w:rPr>
                <w:sz w:val="20"/>
                <w:szCs w:val="20"/>
              </w:rPr>
            </w:pPr>
            <w:r w:rsidRPr="00D918EA">
              <w:rPr>
                <w:sz w:val="20"/>
                <w:szCs w:val="20"/>
              </w:rPr>
              <w:t>И.Л.Бим  Шаги 2 «Немецкий язык»  - 6 класс, М.Просвещение, 2006г.</w:t>
            </w:r>
          </w:p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6829E8" w:rsidRPr="00CA4CDD" w:rsidRDefault="006829E8" w:rsidP="00CC3ACC">
            <w:pPr>
              <w:rPr>
                <w:sz w:val="20"/>
                <w:szCs w:val="20"/>
              </w:rPr>
            </w:pPr>
            <w:r w:rsidRPr="00D918EA">
              <w:rPr>
                <w:sz w:val="20"/>
                <w:szCs w:val="20"/>
              </w:rPr>
              <w:t>Программа образовательных учреждений. Немецкий язык.5-11 кл. Издательство «Учитель»,2008г, ж-л «Дефектология», 1993г.</w:t>
            </w:r>
          </w:p>
        </w:tc>
        <w:tc>
          <w:tcPr>
            <w:tcW w:w="3353" w:type="dxa"/>
          </w:tcPr>
          <w:p w:rsidR="006829E8" w:rsidRPr="00D918EA" w:rsidRDefault="006829E8" w:rsidP="00D918EA">
            <w:pPr>
              <w:rPr>
                <w:sz w:val="20"/>
                <w:szCs w:val="20"/>
              </w:rPr>
            </w:pPr>
            <w:r w:rsidRPr="00D918EA">
              <w:rPr>
                <w:sz w:val="20"/>
                <w:szCs w:val="20"/>
              </w:rPr>
              <w:t>И.Л.Бим  Шаги 3 «Немецкий язык» - 7 класс, М.Просвещение, 2007г.</w:t>
            </w:r>
          </w:p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Default="006829E8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6829E8" w:rsidRPr="00CA4CDD" w:rsidRDefault="006829E8" w:rsidP="00CC3ACC">
            <w:pPr>
              <w:rPr>
                <w:sz w:val="20"/>
                <w:szCs w:val="20"/>
              </w:rPr>
            </w:pPr>
            <w:r w:rsidRPr="00D918EA">
              <w:rPr>
                <w:sz w:val="20"/>
                <w:szCs w:val="20"/>
              </w:rPr>
              <w:t>Программа образовательных учреждений. Немецкий язык.5-11 кл. Издательство «Учитель»,2008г, ж-л «Дефектология», 1993г.</w:t>
            </w:r>
          </w:p>
        </w:tc>
        <w:tc>
          <w:tcPr>
            <w:tcW w:w="3353" w:type="dxa"/>
          </w:tcPr>
          <w:p w:rsidR="006829E8" w:rsidRPr="00D918EA" w:rsidRDefault="006829E8" w:rsidP="00D918EA">
            <w:pPr>
              <w:rPr>
                <w:sz w:val="20"/>
                <w:szCs w:val="20"/>
              </w:rPr>
            </w:pPr>
            <w:r w:rsidRPr="00D918EA">
              <w:rPr>
                <w:sz w:val="20"/>
                <w:szCs w:val="20"/>
              </w:rPr>
              <w:t>И.Л.Бим  Шаги – 4 «Немецкий язык» - 8 класс, М.Просвещение, 20</w:t>
            </w:r>
            <w:r w:rsidR="00E42671">
              <w:rPr>
                <w:sz w:val="20"/>
                <w:szCs w:val="20"/>
              </w:rPr>
              <w:t>10</w:t>
            </w:r>
            <w:r w:rsidRPr="00D918EA">
              <w:rPr>
                <w:sz w:val="20"/>
                <w:szCs w:val="20"/>
              </w:rPr>
              <w:t>г.</w:t>
            </w:r>
          </w:p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Default="00E42671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6829E8" w:rsidRPr="00CA4CDD" w:rsidRDefault="006829E8" w:rsidP="00CC3ACC">
            <w:pPr>
              <w:rPr>
                <w:sz w:val="20"/>
                <w:szCs w:val="20"/>
              </w:rPr>
            </w:pPr>
            <w:r w:rsidRPr="00D918EA">
              <w:rPr>
                <w:sz w:val="20"/>
                <w:szCs w:val="20"/>
              </w:rPr>
              <w:t>Программа образовательных учреждений. Немецкий язык.5-11 кл. Издательство «Учитель»,2008г, ж-л «Дефектология», 1993г.</w:t>
            </w:r>
          </w:p>
        </w:tc>
        <w:tc>
          <w:tcPr>
            <w:tcW w:w="3353" w:type="dxa"/>
          </w:tcPr>
          <w:p w:rsidR="006829E8" w:rsidRPr="00D918EA" w:rsidRDefault="006829E8" w:rsidP="00D918EA">
            <w:pPr>
              <w:rPr>
                <w:sz w:val="20"/>
                <w:szCs w:val="20"/>
              </w:rPr>
            </w:pPr>
            <w:r w:rsidRPr="00D918EA">
              <w:rPr>
                <w:sz w:val="20"/>
                <w:szCs w:val="20"/>
              </w:rPr>
              <w:t>И.Л.Бим  Шаги  5 «Немецкий язык» - 9 класс, М.Просвещение, 20</w:t>
            </w:r>
            <w:r w:rsidR="00E42671">
              <w:rPr>
                <w:sz w:val="20"/>
                <w:szCs w:val="20"/>
              </w:rPr>
              <w:t>10</w:t>
            </w:r>
            <w:r w:rsidRPr="00D918EA">
              <w:rPr>
                <w:sz w:val="20"/>
                <w:szCs w:val="20"/>
              </w:rPr>
              <w:t>г.</w:t>
            </w:r>
          </w:p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9E8" w:rsidRPr="00793A78" w:rsidTr="002F1787">
        <w:tc>
          <w:tcPr>
            <w:tcW w:w="2566" w:type="dxa"/>
            <w:vMerge w:val="restart"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97" w:type="dxa"/>
          </w:tcPr>
          <w:p w:rsidR="006829E8" w:rsidRPr="00793A78" w:rsidRDefault="00E42671" w:rsidP="00874248">
            <w:pPr>
              <w:spacing w:after="0" w:line="240" w:lineRule="auto"/>
            </w:pPr>
            <w:r>
              <w:t>5</w:t>
            </w:r>
          </w:p>
        </w:tc>
        <w:tc>
          <w:tcPr>
            <w:tcW w:w="353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 w:rsidRPr="00CA4CDD">
              <w:rPr>
                <w:sz w:val="20"/>
                <w:szCs w:val="20"/>
              </w:rPr>
              <w:t>Планирование учебного материала. Математика 5-6 кл.(авт.-сост. В.И. Жохов)-2-е изд.,стер.-М.:Мнемозина,2010</w:t>
            </w:r>
          </w:p>
        </w:tc>
        <w:tc>
          <w:tcPr>
            <w:tcW w:w="3353" w:type="dxa"/>
          </w:tcPr>
          <w:p w:rsidR="006829E8" w:rsidRPr="00CA4CDD" w:rsidRDefault="006829E8" w:rsidP="00E426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5 класс:учебник для общеобразовательных учреждений/Н.Я. Виленкин, В.И. Жохов и др. – 26-е изд., стер-М.:Мнемозина, 20</w:t>
            </w:r>
            <w:r w:rsidR="00E42671">
              <w:rPr>
                <w:sz w:val="20"/>
                <w:szCs w:val="20"/>
              </w:rPr>
              <w:t>15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6829E8" w:rsidRPr="00CA4CDD" w:rsidRDefault="006829E8" w:rsidP="00CA4CDD">
            <w:pPr>
              <w:spacing w:after="0" w:line="240" w:lineRule="auto"/>
              <w:rPr>
                <w:sz w:val="20"/>
                <w:szCs w:val="20"/>
              </w:rPr>
            </w:pPr>
            <w:r w:rsidRPr="00CA4CDD">
              <w:rPr>
                <w:sz w:val="20"/>
                <w:szCs w:val="20"/>
              </w:rPr>
              <w:t>Планирование учебного материала. Математика 5-6 кл.</w:t>
            </w:r>
            <w:r w:rsidR="00E42671">
              <w:rPr>
                <w:sz w:val="20"/>
                <w:szCs w:val="20"/>
              </w:rPr>
              <w:t xml:space="preserve"> </w:t>
            </w:r>
            <w:r w:rsidRPr="00CA4CDD">
              <w:rPr>
                <w:sz w:val="20"/>
                <w:szCs w:val="20"/>
              </w:rPr>
              <w:t>(авт.-сост. В.И. Жохов)-2-е изд.,стер.-М.:Мнемозина,2010</w:t>
            </w:r>
            <w:r>
              <w:rPr>
                <w:sz w:val="20"/>
                <w:szCs w:val="20"/>
              </w:rPr>
              <w:t>, Поурочные разработки по математике: 6 кл. –Выговская В.В.: М.: ВАКО, 2012</w:t>
            </w:r>
          </w:p>
        </w:tc>
        <w:tc>
          <w:tcPr>
            <w:tcW w:w="3353" w:type="dxa"/>
          </w:tcPr>
          <w:p w:rsidR="006829E8" w:rsidRPr="00CA4CDD" w:rsidRDefault="006829E8" w:rsidP="00E426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6 класс. Учебник для общеобразовательных учреждений/Н.Я. Виленкин, В.И. Жохов и др. – 29-е изд., стер-М.:Мнемозина, 201</w:t>
            </w:r>
            <w:r w:rsidR="00E42671">
              <w:rPr>
                <w:sz w:val="20"/>
                <w:szCs w:val="20"/>
              </w:rPr>
              <w:t>5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6829E8" w:rsidRDefault="006829E8" w:rsidP="005844D8">
            <w:pPr>
              <w:spacing w:after="0" w:line="240" w:lineRule="auto"/>
            </w:pPr>
            <w:r>
              <w:t>«Программы общеобразовательных учреждений. Алгебра.7-9 классы.  Составитель                Т.А.Бурмистрова М:Просвещение,2009г</w:t>
            </w:r>
          </w:p>
          <w:p w:rsidR="006829E8" w:rsidRPr="00CA4CDD" w:rsidRDefault="006829E8" w:rsidP="00584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поурочные разработки по геометрии:7-8кл.-2-е изд., перераб. и доп.-М.:ВАКО, 2011</w:t>
            </w:r>
          </w:p>
        </w:tc>
        <w:tc>
          <w:tcPr>
            <w:tcW w:w="3353" w:type="dxa"/>
          </w:tcPr>
          <w:p w:rsidR="006829E8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Алгебра. 7 класс: учебник для общеобразовательных учреждений </w:t>
            </w:r>
            <w:r w:rsidR="00E42671">
              <w:t>Ю.</w:t>
            </w:r>
            <w:r w:rsidR="00E42671" w:rsidRPr="00E42671">
              <w:rPr>
                <w:sz w:val="20"/>
                <w:szCs w:val="20"/>
              </w:rPr>
              <w:t>Н. Макарычев, Н.Г. Миндюк, К.И. Нешков</w:t>
            </w:r>
            <w:r>
              <w:rPr>
                <w:sz w:val="20"/>
                <w:szCs w:val="20"/>
              </w:rPr>
              <w:t>– 18-е изд.-М.:Просвещение, 201</w:t>
            </w:r>
            <w:r w:rsidR="00E4267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  <w:p w:rsidR="006829E8" w:rsidRPr="00CA4CDD" w:rsidRDefault="006829E8" w:rsidP="00E426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7-9: учебник для общеобр. учрежд. Л.С. Атанасян и др.-18-е изд.-М.Просвещение, 20</w:t>
            </w:r>
            <w:r w:rsidR="00E42671">
              <w:rPr>
                <w:sz w:val="20"/>
                <w:szCs w:val="20"/>
              </w:rPr>
              <w:t>17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Default="006829E8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6829E8" w:rsidRDefault="006829E8" w:rsidP="0042415F">
            <w:pPr>
              <w:spacing w:after="0" w:line="240" w:lineRule="auto"/>
            </w:pPr>
            <w:r>
              <w:t>«Программы общеобразовательных учреждений. Алгебра.7-9 классы.  Составитель                Т.А.Бурмистрова М:Просвещение,2009г</w:t>
            </w:r>
          </w:p>
          <w:p w:rsidR="006829E8" w:rsidRPr="00CA4CDD" w:rsidRDefault="006829E8" w:rsidP="0042415F">
            <w:pPr>
              <w:spacing w:after="0" w:line="240" w:lineRule="auto"/>
              <w:rPr>
                <w:sz w:val="20"/>
                <w:szCs w:val="20"/>
              </w:rPr>
            </w:pPr>
            <w:r w:rsidRPr="001C2932">
              <w:t>Универсальные поурочные разработки по геометрии:7-8кл.-2-е изд., перераб. и доп.-М.:ВАКО, 2011</w:t>
            </w:r>
          </w:p>
        </w:tc>
        <w:tc>
          <w:tcPr>
            <w:tcW w:w="3353" w:type="dxa"/>
          </w:tcPr>
          <w:p w:rsidR="006829E8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Алгебра. Учебник для 8 кл. общеобр. учрежд</w:t>
            </w:r>
            <w:r w:rsidR="00E42671">
              <w:t xml:space="preserve"> Ю.</w:t>
            </w:r>
            <w:r w:rsidR="00E42671" w:rsidRPr="00E42671">
              <w:rPr>
                <w:sz w:val="20"/>
                <w:szCs w:val="20"/>
              </w:rPr>
              <w:t>Н. Макарычев, Н.Г. Миндюк, К.И. Нешков</w:t>
            </w:r>
            <w:r>
              <w:rPr>
                <w:sz w:val="20"/>
                <w:szCs w:val="20"/>
              </w:rPr>
              <w:t>. – 1</w:t>
            </w:r>
            <w:r w:rsidR="00E426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-е изд.-М.:Просвещение, 20</w:t>
            </w:r>
            <w:r w:rsidR="00E42671">
              <w:rPr>
                <w:sz w:val="20"/>
                <w:szCs w:val="20"/>
              </w:rPr>
              <w:t>17</w:t>
            </w:r>
          </w:p>
          <w:p w:rsidR="006829E8" w:rsidRPr="00CA4CDD" w:rsidRDefault="006829E8" w:rsidP="00E426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7-9: учебник для общеобр. учрежд. Л.С. Атанасян и др.-18-е изд.-М.Просвещение, 20</w:t>
            </w:r>
            <w:r w:rsidR="00E42671">
              <w:rPr>
                <w:sz w:val="20"/>
                <w:szCs w:val="20"/>
              </w:rPr>
              <w:t>17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Default="00E42671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6829E8" w:rsidRPr="001C2932" w:rsidRDefault="006829E8" w:rsidP="00D674D0">
            <w:pPr>
              <w:spacing w:after="0" w:line="240" w:lineRule="auto"/>
              <w:rPr>
                <w:sz w:val="20"/>
                <w:szCs w:val="20"/>
              </w:rPr>
            </w:pPr>
            <w:r>
              <w:t>«</w:t>
            </w:r>
            <w:r w:rsidRPr="001C2932">
              <w:rPr>
                <w:sz w:val="20"/>
                <w:szCs w:val="20"/>
              </w:rPr>
              <w:t>Программы общеобразовательных учреждений. Алгебра.7-9 классы.  Составитель                Т.А.Бурмистрова М:Просвещение,2009г</w:t>
            </w:r>
          </w:p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разработки по геометрии: 9 класс.-М.:ВАКО, 2011</w:t>
            </w:r>
          </w:p>
        </w:tc>
        <w:tc>
          <w:tcPr>
            <w:tcW w:w="3353" w:type="dxa"/>
          </w:tcPr>
          <w:p w:rsidR="006829E8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Алгебра. Учебник для 9 класса общеобр. учрежд</w:t>
            </w:r>
            <w:r w:rsidR="00E42671">
              <w:t xml:space="preserve"> Ю.</w:t>
            </w:r>
            <w:r w:rsidR="00E42671" w:rsidRPr="00E42671">
              <w:rPr>
                <w:sz w:val="20"/>
                <w:szCs w:val="20"/>
              </w:rPr>
              <w:t>Н. Макарычев, Н.Г. Миндюк, К.И. Нешков</w:t>
            </w:r>
            <w:r>
              <w:rPr>
                <w:sz w:val="20"/>
                <w:szCs w:val="20"/>
              </w:rPr>
              <w:t>.,М.-Просвещение, 20</w:t>
            </w:r>
            <w:r w:rsidR="002C068D">
              <w:rPr>
                <w:sz w:val="20"/>
                <w:szCs w:val="20"/>
              </w:rPr>
              <w:t>15</w:t>
            </w:r>
          </w:p>
          <w:p w:rsidR="006829E8" w:rsidRPr="00CA4CDD" w:rsidRDefault="006829E8" w:rsidP="002C06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7-9: учебник для общеобр. учрежд. Л.С. Атанасян и др.-18-е изд.-М.Просвещение, 20</w:t>
            </w:r>
            <w:r w:rsidR="002C068D">
              <w:rPr>
                <w:sz w:val="20"/>
                <w:szCs w:val="20"/>
              </w:rPr>
              <w:t>17</w:t>
            </w:r>
          </w:p>
        </w:tc>
      </w:tr>
      <w:tr w:rsidR="006829E8" w:rsidRPr="00793A78" w:rsidTr="002F1787">
        <w:tc>
          <w:tcPr>
            <w:tcW w:w="2566" w:type="dxa"/>
            <w:vMerge w:val="restart"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897" w:type="dxa"/>
          </w:tcPr>
          <w:p w:rsidR="006829E8" w:rsidRPr="00793A78" w:rsidRDefault="002C068D" w:rsidP="00874248">
            <w:pPr>
              <w:spacing w:after="0" w:line="240" w:lineRule="auto"/>
            </w:pPr>
            <w:r>
              <w:t>5</w:t>
            </w:r>
          </w:p>
        </w:tc>
        <w:tc>
          <w:tcPr>
            <w:tcW w:w="3533" w:type="dxa"/>
          </w:tcPr>
          <w:tbl>
            <w:tblPr>
              <w:tblW w:w="3317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17"/>
            </w:tblGrid>
            <w:tr w:rsidR="006460AF" w:rsidRPr="006460AF" w:rsidTr="006460AF">
              <w:trPr>
                <w:tblCellSpacing w:w="0" w:type="dxa"/>
              </w:trPr>
              <w:tc>
                <w:tcPr>
                  <w:tcW w:w="3317" w:type="dxa"/>
                  <w:hideMark/>
                </w:tcPr>
                <w:p w:rsidR="006460AF" w:rsidRPr="006460AF" w:rsidRDefault="006460AF" w:rsidP="006460A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2932">
                    <w:rPr>
                      <w:sz w:val="20"/>
                      <w:szCs w:val="20"/>
                    </w:rPr>
                    <w:t>Информатика. УМК для основной школы: 5 - 6, 7 – 9 классы (ФГОС). Методическое пособие для учителя Авторы: Бородин М. Н. 2013г</w:t>
                  </w:r>
                </w:p>
              </w:tc>
            </w:tr>
          </w:tbl>
          <w:p w:rsidR="006829E8" w:rsidRPr="00CA4CDD" w:rsidRDefault="006829E8" w:rsidP="006460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6829E8" w:rsidRPr="00CA4CDD" w:rsidRDefault="006829E8" w:rsidP="001C2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Информатика. 5 класс. </w:t>
            </w:r>
            <w:r w:rsidR="001C2932">
              <w:rPr>
                <w:sz w:val="20"/>
                <w:szCs w:val="20"/>
              </w:rPr>
              <w:t>Л.Л. Босова, А.Ю. Босова: БИНОМ. Лаборатория знаний, 2016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6829E8" w:rsidRPr="00CA4CDD" w:rsidRDefault="001C2932" w:rsidP="00CC3ACC">
            <w:pPr>
              <w:spacing w:after="0" w:line="240" w:lineRule="auto"/>
              <w:rPr>
                <w:sz w:val="20"/>
                <w:szCs w:val="20"/>
              </w:rPr>
            </w:pPr>
            <w:r w:rsidRPr="001C2932">
              <w:rPr>
                <w:sz w:val="20"/>
                <w:szCs w:val="20"/>
              </w:rPr>
              <w:t>Информатика. УМК для основной школы: 5 - 6, 7 – 9 классы (ФГОС). Методическое пособие для учителя Авторы: Бородин М. Н. 2013г</w:t>
            </w:r>
          </w:p>
        </w:tc>
        <w:tc>
          <w:tcPr>
            <w:tcW w:w="3353" w:type="dxa"/>
          </w:tcPr>
          <w:p w:rsidR="006829E8" w:rsidRPr="00CA4CDD" w:rsidRDefault="001C2932" w:rsidP="001C2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6 класс. Л.Л. Босова, А.Ю. Босова: БИНОМ. Лаборатория знаний, 2016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6829E8" w:rsidRPr="00CA4CDD" w:rsidRDefault="001C2932" w:rsidP="00CC3ACC">
            <w:pPr>
              <w:spacing w:after="0" w:line="240" w:lineRule="auto"/>
              <w:rPr>
                <w:sz w:val="20"/>
                <w:szCs w:val="20"/>
              </w:rPr>
            </w:pPr>
            <w:r w:rsidRPr="001C2932">
              <w:rPr>
                <w:sz w:val="20"/>
                <w:szCs w:val="20"/>
              </w:rPr>
              <w:t>Информатика. УМК для основной школы: 5 - 6, 7 – 9 классы (ФГОС). Методическое пособие для учителя Авторы: Бородин М. Н. 2013г</w:t>
            </w:r>
          </w:p>
        </w:tc>
        <w:tc>
          <w:tcPr>
            <w:tcW w:w="3353" w:type="dxa"/>
          </w:tcPr>
          <w:p w:rsidR="006829E8" w:rsidRPr="00CA4CDD" w:rsidRDefault="001C2932" w:rsidP="001C2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7 класс. Л.Л. Босова, А.Ю. Босова: БИНОМ. Лаборатория знаний, 2016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Default="006829E8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6829E8" w:rsidRPr="00CA4CDD" w:rsidRDefault="001C2932" w:rsidP="00CC3ACC">
            <w:pPr>
              <w:spacing w:after="0" w:line="240" w:lineRule="auto"/>
              <w:rPr>
                <w:sz w:val="20"/>
                <w:szCs w:val="20"/>
              </w:rPr>
            </w:pPr>
            <w:r w:rsidRPr="001C2932">
              <w:rPr>
                <w:sz w:val="20"/>
                <w:szCs w:val="20"/>
              </w:rPr>
              <w:t>Информатика. УМК для основной школы: 5 - 6, 7 – 9 классы (ФГОС). Методическое пособие для учителя Авторы: Бородин М. Н. 2013г</w:t>
            </w:r>
          </w:p>
        </w:tc>
        <w:tc>
          <w:tcPr>
            <w:tcW w:w="3353" w:type="dxa"/>
          </w:tcPr>
          <w:p w:rsidR="006829E8" w:rsidRPr="00CA4CDD" w:rsidRDefault="002F1787" w:rsidP="002F17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8 класс. Л.Л. Босова, А.Ю. Босова: БИНОМ. Лаборатория знаний, 2016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6829E8" w:rsidRPr="00CA4CDD" w:rsidRDefault="001C2932" w:rsidP="00CC3ACC">
            <w:pPr>
              <w:spacing w:after="0" w:line="240" w:lineRule="auto"/>
              <w:rPr>
                <w:sz w:val="20"/>
                <w:szCs w:val="20"/>
              </w:rPr>
            </w:pPr>
            <w:r w:rsidRPr="001C2932">
              <w:rPr>
                <w:sz w:val="20"/>
                <w:szCs w:val="20"/>
              </w:rPr>
              <w:t>Информатика. УМК для основной школы: 5 - 6, 7 – 9 классы (ФГОС). Методическое пособие для учителя Авторы: Бородин М. Н. 2013г</w:t>
            </w:r>
          </w:p>
        </w:tc>
        <w:tc>
          <w:tcPr>
            <w:tcW w:w="3353" w:type="dxa"/>
          </w:tcPr>
          <w:p w:rsidR="006829E8" w:rsidRPr="00CA4CDD" w:rsidRDefault="002F1787" w:rsidP="002F17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9 класс. Л.Л. Босова, А.Ю. Босова: БИНОМ. Лаборатория знаний, 2016</w:t>
            </w:r>
          </w:p>
        </w:tc>
      </w:tr>
      <w:tr w:rsidR="006829E8" w:rsidRPr="00793A78" w:rsidTr="002F1787">
        <w:tc>
          <w:tcPr>
            <w:tcW w:w="2566" w:type="dxa"/>
            <w:vMerge w:val="restart"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 w:rsidRPr="00793A78">
              <w:t>5а</w:t>
            </w:r>
          </w:p>
        </w:tc>
        <w:tc>
          <w:tcPr>
            <w:tcW w:w="353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основного общего образования МО РФ 2004 г; А.А. Вигасин и др. «История древнего мира», М.: Просвещение, 2006</w:t>
            </w:r>
          </w:p>
        </w:tc>
        <w:tc>
          <w:tcPr>
            <w:tcW w:w="335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Вигасин и др. «История Древнего мира», М.: Просвещение, 2011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6829E8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основного общего образования МО РФ 2004 г; А.А. Данилов, Л.Г. Косулина «История России 6-9 кл.», М.: Просвещение, 2006</w:t>
            </w:r>
          </w:p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общеобразовательных </w:t>
            </w:r>
            <w:r>
              <w:rPr>
                <w:sz w:val="20"/>
                <w:szCs w:val="20"/>
              </w:rPr>
              <w:lastRenderedPageBreak/>
              <w:t xml:space="preserve">учреждений. История. Обществознание. 5-11 кл., М.: Просвещение, </w:t>
            </w:r>
          </w:p>
        </w:tc>
        <w:tc>
          <w:tcPr>
            <w:tcW w:w="3353" w:type="dxa"/>
          </w:tcPr>
          <w:p w:rsidR="006829E8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А.А. Данилов, Л.Г. Косулина «История России»,</w:t>
            </w:r>
            <w:r w:rsidR="002F1787">
              <w:rPr>
                <w:sz w:val="20"/>
                <w:szCs w:val="20"/>
              </w:rPr>
              <w:t>под. ред. А.В.Торкунова</w:t>
            </w:r>
            <w:r>
              <w:rPr>
                <w:sz w:val="20"/>
                <w:szCs w:val="20"/>
              </w:rPr>
              <w:t xml:space="preserve"> 6 кл., М. Просвещение, 2014</w:t>
            </w:r>
          </w:p>
          <w:p w:rsidR="006829E8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Агибалова и др. «История средних веков», 6 кл., М.: </w:t>
            </w:r>
            <w:r>
              <w:rPr>
                <w:sz w:val="20"/>
                <w:szCs w:val="20"/>
              </w:rPr>
              <w:lastRenderedPageBreak/>
              <w:t>Просвещение, 2011</w:t>
            </w:r>
          </w:p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6829E8" w:rsidRDefault="006829E8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основного общего образования МО РФ 2004 г; А.А. Данилов, Л.Г. Косулина «История России 6-9 кл.», М.: Просвещение, 2006</w:t>
            </w:r>
          </w:p>
          <w:p w:rsidR="006829E8" w:rsidRPr="00CA4CDD" w:rsidRDefault="006829E8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 Юдовский и др. «Новая история 7-8 кл.», М.: Просвещение, 2006</w:t>
            </w:r>
          </w:p>
        </w:tc>
        <w:tc>
          <w:tcPr>
            <w:tcW w:w="3353" w:type="dxa"/>
          </w:tcPr>
          <w:p w:rsidR="006829E8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Данилов, Л.Г. Косулина. История России (конец 16-17 век</w:t>
            </w:r>
            <w:r w:rsidR="002F1787">
              <w:rPr>
                <w:sz w:val="20"/>
                <w:szCs w:val="20"/>
              </w:rPr>
              <w:t xml:space="preserve">) под.ред. Торкунова А.В. </w:t>
            </w:r>
            <w:r>
              <w:rPr>
                <w:sz w:val="20"/>
                <w:szCs w:val="20"/>
              </w:rPr>
              <w:t>М.: Просвещение, 2008</w:t>
            </w:r>
          </w:p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 Юдовская и др. «Всеобщая история. История нового времени (1500-1800)»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Default="006829E8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 Юдовская  и др. «Новая история 7-8 кл.», М. Просвещение, 2006</w:t>
            </w:r>
          </w:p>
        </w:tc>
        <w:tc>
          <w:tcPr>
            <w:tcW w:w="3353" w:type="dxa"/>
          </w:tcPr>
          <w:p w:rsidR="006829E8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 Юдовская и др. учебник и рабочая тетрадь «Новая история. 1800-1913», М. Просвещение, 2004</w:t>
            </w:r>
          </w:p>
          <w:p w:rsidR="006829E8" w:rsidRPr="00CA4CDD" w:rsidRDefault="006829E8" w:rsidP="002F17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Данилов, Л.Г. Косулина «История России 19 век», </w:t>
            </w:r>
            <w:r w:rsidR="002F1787">
              <w:rPr>
                <w:sz w:val="20"/>
                <w:szCs w:val="20"/>
              </w:rPr>
              <w:t>под.ред.Торкунова А.В.</w:t>
            </w:r>
            <w:r>
              <w:rPr>
                <w:sz w:val="20"/>
                <w:szCs w:val="20"/>
              </w:rPr>
              <w:t>М,:Просвещение, 2010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Default="002F178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программа по истории основного общего образования и авт. прогр. А.А. Данилов и др. «История России. 6-9 кл.» К.А. Соловьёв. Поурочные разработки по новейшей истории заруб. стран 20-21 века. 9 кл., М. «ВАКО», 2010</w:t>
            </w:r>
          </w:p>
        </w:tc>
        <w:tc>
          <w:tcPr>
            <w:tcW w:w="3353" w:type="dxa"/>
          </w:tcPr>
          <w:p w:rsidR="006829E8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Сороко-Цюпа О.С. «Новейшая история зарубежных стран» 20-начало 21 веков», М. Просвещение, 2006</w:t>
            </w:r>
          </w:p>
          <w:p w:rsidR="006829E8" w:rsidRPr="00CA4CDD" w:rsidRDefault="006829E8" w:rsidP="007A1D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Данилов, Л.Г. Косулина «История России 20-начало 21 века», М,:Просвещение, 2010</w:t>
            </w:r>
          </w:p>
        </w:tc>
      </w:tr>
      <w:tr w:rsidR="006829E8" w:rsidRPr="00793A78" w:rsidTr="002F1787">
        <w:tc>
          <w:tcPr>
            <w:tcW w:w="2566" w:type="dxa"/>
            <w:vMerge w:val="restart"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897" w:type="dxa"/>
          </w:tcPr>
          <w:p w:rsidR="006829E8" w:rsidRDefault="002F1787" w:rsidP="00874248">
            <w:pPr>
              <w:spacing w:after="0" w:line="240" w:lineRule="auto"/>
            </w:pPr>
            <w:r>
              <w:t>5</w:t>
            </w:r>
          </w:p>
        </w:tc>
        <w:tc>
          <w:tcPr>
            <w:tcW w:w="3533" w:type="dxa"/>
          </w:tcPr>
          <w:p w:rsidR="006829E8" w:rsidRPr="00CA4CDD" w:rsidRDefault="006829E8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компонент Гос. стандарта общего образования, примерная программа среднего(полного) общего образования по обществознанию</w:t>
            </w:r>
          </w:p>
        </w:tc>
        <w:tc>
          <w:tcPr>
            <w:tcW w:w="3353" w:type="dxa"/>
          </w:tcPr>
          <w:p w:rsidR="006829E8" w:rsidRPr="00CA4CDD" w:rsidRDefault="002F1787" w:rsidP="002F17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Л.Н. Боголюбов, Л.Ф. Иванова </w:t>
            </w:r>
            <w:r w:rsidR="006829E8">
              <w:rPr>
                <w:sz w:val="20"/>
                <w:szCs w:val="20"/>
              </w:rPr>
              <w:t xml:space="preserve">«Обществознание: учебник для </w:t>
            </w:r>
            <w:r>
              <w:rPr>
                <w:sz w:val="20"/>
                <w:szCs w:val="20"/>
              </w:rPr>
              <w:t>5</w:t>
            </w:r>
            <w:r w:rsidR="006829E8">
              <w:rPr>
                <w:sz w:val="20"/>
                <w:szCs w:val="20"/>
              </w:rPr>
              <w:t xml:space="preserve"> класса общеобразовательных учреждений», М. Просвещение, 20</w:t>
            </w:r>
            <w:r>
              <w:rPr>
                <w:sz w:val="20"/>
                <w:szCs w:val="20"/>
              </w:rPr>
              <w:t>16</w:t>
            </w:r>
          </w:p>
        </w:tc>
      </w:tr>
      <w:tr w:rsidR="002F1787" w:rsidRPr="00793A78" w:rsidTr="002F1787">
        <w:tc>
          <w:tcPr>
            <w:tcW w:w="2566" w:type="dxa"/>
            <w:vMerge/>
          </w:tcPr>
          <w:p w:rsidR="002F1787" w:rsidRDefault="002F1787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2F1787" w:rsidRDefault="002F1787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2F1787" w:rsidRDefault="002F1787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компонент Гос. стандарта общего образования, примерная программа среднего(полного) общего образования по обществознанию</w:t>
            </w:r>
          </w:p>
        </w:tc>
        <w:tc>
          <w:tcPr>
            <w:tcW w:w="3353" w:type="dxa"/>
          </w:tcPr>
          <w:p w:rsidR="002F1787" w:rsidRDefault="002F1787" w:rsidP="002F17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Боголюбов, Л.Ф. Иванова «Обществознание: учебник для 6 класса общеобразовательных учреждений», М. Просвещение, 2016</w:t>
            </w:r>
          </w:p>
        </w:tc>
      </w:tr>
      <w:tr w:rsidR="002F1787" w:rsidRPr="00793A78" w:rsidTr="002F1787">
        <w:tc>
          <w:tcPr>
            <w:tcW w:w="2566" w:type="dxa"/>
            <w:vMerge/>
          </w:tcPr>
          <w:p w:rsidR="002F1787" w:rsidRDefault="002F1787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2F1787" w:rsidRDefault="002F1787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2F1787" w:rsidRDefault="002F1787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компонент Гос. стандарта общего образования, примерная программа среднего(полного) общего образования по обществознанию</w:t>
            </w:r>
          </w:p>
        </w:tc>
        <w:tc>
          <w:tcPr>
            <w:tcW w:w="3353" w:type="dxa"/>
          </w:tcPr>
          <w:p w:rsidR="002F1787" w:rsidRDefault="002F1787" w:rsidP="002F17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Боголюбов, Л.Ф. Иванова «Обществознание: учебник для 7 класса общеобразовательных учреждений», М. Просвещение, 2016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Default="002F1787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6829E8" w:rsidRPr="00CA4CDD" w:rsidRDefault="006829E8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компонент Гос. стандарта общего образования, примерная программа среднего(полного) общего образования по обществознанию</w:t>
            </w:r>
          </w:p>
        </w:tc>
        <w:tc>
          <w:tcPr>
            <w:tcW w:w="3353" w:type="dxa"/>
          </w:tcPr>
          <w:p w:rsidR="006829E8" w:rsidRPr="00CA4CDD" w:rsidRDefault="002F1787" w:rsidP="002F17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Боголюбов, Л.Ф. Иванова «Обществознание: учебник для 8 класса общеобразовательных учреждений», М. Просвещение, 2016</w:t>
            </w:r>
          </w:p>
        </w:tc>
      </w:tr>
      <w:tr w:rsidR="006829E8" w:rsidRPr="00793A78" w:rsidTr="002F1787">
        <w:tc>
          <w:tcPr>
            <w:tcW w:w="2566" w:type="dxa"/>
            <w:vMerge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6829E8" w:rsidRPr="00793A78" w:rsidRDefault="006829E8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6829E8" w:rsidRPr="00CA4CDD" w:rsidRDefault="006829E8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компонент Гос. стандарта общего образования, примерная программа среднего(полного) общего образования по обществознанию</w:t>
            </w:r>
          </w:p>
        </w:tc>
        <w:tc>
          <w:tcPr>
            <w:tcW w:w="3353" w:type="dxa"/>
          </w:tcPr>
          <w:p w:rsidR="006829E8" w:rsidRPr="00CA4CDD" w:rsidRDefault="002F1787" w:rsidP="002F17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Боголюбов, Л.Ф. Иванова «Обществознание: учебник для 9 класса общеобразовательных учреждений», М. Просвещение, 2016</w:t>
            </w:r>
          </w:p>
        </w:tc>
      </w:tr>
      <w:tr w:rsidR="006829E8" w:rsidRPr="00793A78" w:rsidTr="002F1787">
        <w:tc>
          <w:tcPr>
            <w:tcW w:w="2566" w:type="dxa"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Введение в экономику</w:t>
            </w:r>
          </w:p>
        </w:tc>
        <w:tc>
          <w:tcPr>
            <w:tcW w:w="897" w:type="dxa"/>
          </w:tcPr>
          <w:p w:rsidR="006829E8" w:rsidRDefault="002F178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6829E8" w:rsidRPr="00CA4CDD" w:rsidRDefault="006829E8" w:rsidP="009E05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И.В. Липсиц «Экономика. История и современная организация хозяйственной деятельности», М. : ИИФ «Спрос» КонфОП; Вита-пресс, 2010</w:t>
            </w:r>
          </w:p>
        </w:tc>
        <w:tc>
          <w:tcPr>
            <w:tcW w:w="335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 w:rsidRPr="009E0522">
              <w:rPr>
                <w:sz w:val="20"/>
                <w:szCs w:val="20"/>
              </w:rPr>
              <w:t>Крючкова П., Кузнецова Т., и др. /под ред. Кузнецовой Е., Сорк Д. Экономика.(Основы потребительских знаний) 9кл., изд-во Вита-Пресс, г. Москва 2010г</w:t>
            </w:r>
          </w:p>
        </w:tc>
      </w:tr>
      <w:tr w:rsidR="006829E8" w:rsidRPr="00793A78" w:rsidTr="002F1787">
        <w:tc>
          <w:tcPr>
            <w:tcW w:w="2566" w:type="dxa"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Историческое краеведение</w:t>
            </w:r>
          </w:p>
        </w:tc>
        <w:tc>
          <w:tcPr>
            <w:tcW w:w="897" w:type="dxa"/>
          </w:tcPr>
          <w:p w:rsidR="006829E8" w:rsidRDefault="002F178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В.М. Воробьёв, И.Н. Победаш, А.В. Борисов «Программа по курсу «История Тверского края»», Тверь, 1997</w:t>
            </w:r>
          </w:p>
        </w:tc>
        <w:tc>
          <w:tcPr>
            <w:tcW w:w="335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В.М. Воробьёв и др. «История Тверского края», Тверь, изд. Созвездие, 2005</w:t>
            </w:r>
          </w:p>
        </w:tc>
      </w:tr>
      <w:tr w:rsidR="006829E8" w:rsidRPr="00793A78" w:rsidTr="002F1787">
        <w:tc>
          <w:tcPr>
            <w:tcW w:w="2566" w:type="dxa"/>
          </w:tcPr>
          <w:p w:rsidR="006829E8" w:rsidRPr="00793A78" w:rsidRDefault="006829E8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Природоведение</w:t>
            </w:r>
          </w:p>
        </w:tc>
        <w:tc>
          <w:tcPr>
            <w:tcW w:w="897" w:type="dxa"/>
          </w:tcPr>
          <w:p w:rsidR="006829E8" w:rsidRPr="00793A78" w:rsidRDefault="002F1787" w:rsidP="00874248">
            <w:pPr>
              <w:spacing w:after="0" w:line="240" w:lineRule="auto"/>
            </w:pPr>
            <w:r>
              <w:t>5</w:t>
            </w:r>
          </w:p>
        </w:tc>
        <w:tc>
          <w:tcPr>
            <w:tcW w:w="3533" w:type="dxa"/>
          </w:tcPr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  <w:r w:rsidRPr="00AC3FE7">
              <w:rPr>
                <w:sz w:val="20"/>
                <w:szCs w:val="20"/>
              </w:rPr>
              <w:t>Программа  для основной общеобразовательной  школы по биологии, автор И.Н.Пономарева, г.Москва, 2008г.</w:t>
            </w:r>
          </w:p>
        </w:tc>
        <w:tc>
          <w:tcPr>
            <w:tcW w:w="3353" w:type="dxa"/>
          </w:tcPr>
          <w:p w:rsidR="006829E8" w:rsidRPr="00AC3FE7" w:rsidRDefault="006829E8" w:rsidP="00AC3FE7">
            <w:pPr>
              <w:rPr>
                <w:sz w:val="20"/>
                <w:szCs w:val="20"/>
              </w:rPr>
            </w:pPr>
            <w:r w:rsidRPr="00AC3FE7">
              <w:rPr>
                <w:sz w:val="20"/>
                <w:szCs w:val="20"/>
              </w:rPr>
              <w:t>А.А.Плешаков «Природоведение»5 кл. изд. «Дрофа», 20</w:t>
            </w:r>
            <w:r w:rsidR="002F1787">
              <w:rPr>
                <w:sz w:val="20"/>
                <w:szCs w:val="20"/>
              </w:rPr>
              <w:t>15</w:t>
            </w:r>
            <w:r w:rsidRPr="00AC3FE7">
              <w:rPr>
                <w:sz w:val="20"/>
                <w:szCs w:val="20"/>
              </w:rPr>
              <w:t>г.</w:t>
            </w:r>
          </w:p>
          <w:p w:rsidR="006829E8" w:rsidRPr="00CA4CDD" w:rsidRDefault="006829E8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0401" w:rsidRPr="00793A78" w:rsidTr="002F1787">
        <w:tc>
          <w:tcPr>
            <w:tcW w:w="2566" w:type="dxa"/>
            <w:vMerge w:val="restart"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общеобразовательных учреждений 6-11 класс Т.П. Герасимова Начальный курс географии, М.: Дрофа, 2010</w:t>
            </w:r>
          </w:p>
        </w:tc>
        <w:tc>
          <w:tcPr>
            <w:tcW w:w="3353" w:type="dxa"/>
          </w:tcPr>
          <w:p w:rsidR="00B60401" w:rsidRPr="00CA4CDD" w:rsidRDefault="00B60401" w:rsidP="008417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Т.П. Герасимова, Н.П.  </w:t>
            </w:r>
            <w:r w:rsidRPr="00B473C0">
              <w:rPr>
                <w:sz w:val="20"/>
                <w:szCs w:val="20"/>
              </w:rPr>
              <w:t xml:space="preserve">Неклюкова </w:t>
            </w:r>
            <w:r>
              <w:rPr>
                <w:sz w:val="20"/>
                <w:szCs w:val="20"/>
              </w:rPr>
              <w:t>«География. Начальный курс. 6 класс», М.: Дрофа, 20</w:t>
            </w:r>
            <w:r w:rsidR="008417D7">
              <w:rPr>
                <w:sz w:val="20"/>
                <w:szCs w:val="20"/>
              </w:rPr>
              <w:t>16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 по географии (6-10 кл.) под редакцией И.В. Душиной, М.: Дрофа, 2008</w:t>
            </w:r>
          </w:p>
        </w:tc>
        <w:tc>
          <w:tcPr>
            <w:tcW w:w="3353" w:type="dxa"/>
          </w:tcPr>
          <w:p w:rsidR="00B60401" w:rsidRPr="00B473C0" w:rsidRDefault="00B60401" w:rsidP="00B473C0">
            <w:pPr>
              <w:rPr>
                <w:sz w:val="20"/>
                <w:szCs w:val="20"/>
              </w:rPr>
            </w:pPr>
            <w:r w:rsidRPr="00B473C0">
              <w:rPr>
                <w:sz w:val="20"/>
                <w:szCs w:val="20"/>
              </w:rPr>
              <w:t>В.А.Коринская, И.В.Душина «География материков и океанов» -7 класс, Дрофа 20</w:t>
            </w:r>
            <w:r w:rsidR="008417D7">
              <w:rPr>
                <w:sz w:val="20"/>
                <w:szCs w:val="20"/>
              </w:rPr>
              <w:t>16</w:t>
            </w:r>
            <w:r w:rsidRPr="00B473C0">
              <w:rPr>
                <w:sz w:val="20"/>
                <w:szCs w:val="20"/>
              </w:rPr>
              <w:t>г., г.Москва</w:t>
            </w:r>
          </w:p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B60401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B60401" w:rsidRPr="00CA4CDD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 по географии (6-10 кл.) под редакцией И.В. Душиной, М.: Дрофа, 2008</w:t>
            </w:r>
          </w:p>
        </w:tc>
        <w:tc>
          <w:tcPr>
            <w:tcW w:w="3353" w:type="dxa"/>
          </w:tcPr>
          <w:p w:rsidR="00B60401" w:rsidRPr="00CA4CDD" w:rsidRDefault="00B60401" w:rsidP="0040071C">
            <w:pPr>
              <w:spacing w:after="0" w:line="240" w:lineRule="auto"/>
              <w:rPr>
                <w:sz w:val="20"/>
                <w:szCs w:val="20"/>
              </w:rPr>
            </w:pPr>
            <w:r w:rsidRPr="00B473C0">
              <w:rPr>
                <w:sz w:val="20"/>
                <w:szCs w:val="20"/>
              </w:rPr>
              <w:t>А.И.Алексеев, С.И.Болысов В.В.Николина и др. «География  России. Природа и население» Дрофа г.Москва, 20</w:t>
            </w:r>
            <w:r>
              <w:rPr>
                <w:sz w:val="20"/>
                <w:szCs w:val="20"/>
              </w:rPr>
              <w:t>13</w:t>
            </w:r>
            <w:r w:rsidRPr="00B473C0">
              <w:rPr>
                <w:sz w:val="20"/>
                <w:szCs w:val="20"/>
              </w:rPr>
              <w:t>г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8417D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B60401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«География Земли. 6-9 кл.» под редакцией И.В. Душиной, М.: Дрофа, 2008</w:t>
            </w:r>
          </w:p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 w:rsidRPr="00B473C0">
              <w:rPr>
                <w:sz w:val="20"/>
                <w:szCs w:val="20"/>
              </w:rPr>
              <w:t>А.И.Алексеев «География России.Хозяйство и географические районы» Дрофа, г.Москва, 2010 г</w:t>
            </w:r>
          </w:p>
        </w:tc>
      </w:tr>
      <w:tr w:rsidR="00B60401" w:rsidRPr="00793A78" w:rsidTr="002F1787">
        <w:tc>
          <w:tcPr>
            <w:tcW w:w="2566" w:type="dxa"/>
            <w:vMerge w:val="restart"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6а</w:t>
            </w:r>
          </w:p>
        </w:tc>
        <w:tc>
          <w:tcPr>
            <w:tcW w:w="353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основе ФГОС, программа Никишова А.И., Викторова В.П., М.: Владос, 2004</w:t>
            </w:r>
          </w:p>
        </w:tc>
        <w:tc>
          <w:tcPr>
            <w:tcW w:w="3353" w:type="dxa"/>
          </w:tcPr>
          <w:p w:rsidR="00B60401" w:rsidRPr="00CA4CDD" w:rsidRDefault="00B60401" w:rsidP="008417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В.П. Викторов, А.И. Никишов «Биология. Растения. Бактерии. Грибы и лишайники», М.: Владос, 20</w:t>
            </w:r>
            <w:r w:rsidR="008417D7">
              <w:rPr>
                <w:sz w:val="20"/>
                <w:szCs w:val="20"/>
              </w:rPr>
              <w:t>16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B60401" w:rsidRPr="00CA4CDD" w:rsidRDefault="00B60401" w:rsidP="001665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Никишов. Программа по биологии для общеобразовательного и гуманитарного профилей обучения в средней (полной) школе. М. Владос, 2004</w:t>
            </w:r>
          </w:p>
        </w:tc>
        <w:tc>
          <w:tcPr>
            <w:tcW w:w="3353" w:type="dxa"/>
          </w:tcPr>
          <w:p w:rsidR="00B60401" w:rsidRPr="00CA4CDD" w:rsidRDefault="00B60401" w:rsidP="008417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Никишов, И.Х. Шарова «Биология. Животные», М.: Владос, 201</w:t>
            </w:r>
            <w:r w:rsidR="008417D7">
              <w:rPr>
                <w:sz w:val="20"/>
                <w:szCs w:val="20"/>
              </w:rPr>
              <w:t>7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B60401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И.К. Понамарёва «Сборник программ по биологии для общеобразовательных школ, гимназий, лицеев» М.: Дрофа, 2001</w:t>
            </w:r>
          </w:p>
        </w:tc>
        <w:tc>
          <w:tcPr>
            <w:tcW w:w="3353" w:type="dxa"/>
          </w:tcPr>
          <w:p w:rsidR="00B60401" w:rsidRPr="00CA4CDD" w:rsidRDefault="00B60401" w:rsidP="003711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А.Г. Драгомилов, Р.Д. Мам Биология, 8 класс. М. Вента-Граф, 2010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8417D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B60401" w:rsidRPr="00CA4CDD" w:rsidRDefault="00B60401" w:rsidP="003711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основе ФГОС. Программа И.П. Понамарёвой и др., М.: Вента-Граф, 2009</w:t>
            </w:r>
          </w:p>
        </w:tc>
        <w:tc>
          <w:tcPr>
            <w:tcW w:w="335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И.Н. Понамарёва и др. «Биология 9 класс», М.: Вента-Граф, 2008</w:t>
            </w:r>
          </w:p>
        </w:tc>
      </w:tr>
      <w:tr w:rsidR="00B60401" w:rsidRPr="00793A78" w:rsidTr="002F1787">
        <w:tc>
          <w:tcPr>
            <w:tcW w:w="2566" w:type="dxa"/>
            <w:vMerge w:val="restart"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97" w:type="dxa"/>
          </w:tcPr>
          <w:p w:rsidR="00B60401" w:rsidRDefault="00B60401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 Габриелян «Программа курса химии для 8-11 кл. общеобразовательных учреждений». М.: Дрофа, 2005</w:t>
            </w:r>
          </w:p>
        </w:tc>
        <w:tc>
          <w:tcPr>
            <w:tcW w:w="3353" w:type="dxa"/>
          </w:tcPr>
          <w:p w:rsidR="00B60401" w:rsidRPr="00CA4CDD" w:rsidRDefault="00B60401" w:rsidP="004F2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 Габриелян «Неорганическая химия в тестах, задачах, упражнениях. 8 кл». М.: Дрофа, 20</w:t>
            </w:r>
            <w:r w:rsidR="008417D7">
              <w:rPr>
                <w:sz w:val="20"/>
                <w:szCs w:val="20"/>
              </w:rPr>
              <w:t>15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8417D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B60401" w:rsidRPr="00CA4CDD" w:rsidRDefault="00B60401" w:rsidP="00913E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 Габриелян «Программа курса химии для 9 кл. общеобразовательных учреждений». М.: Дрофа, 2008</w:t>
            </w:r>
          </w:p>
        </w:tc>
        <w:tc>
          <w:tcPr>
            <w:tcW w:w="3353" w:type="dxa"/>
          </w:tcPr>
          <w:p w:rsidR="00B60401" w:rsidRDefault="00B60401" w:rsidP="004F2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 Габриелян «Химия. 9кл», М.: Дрофа, 20</w:t>
            </w:r>
            <w:r w:rsidR="008417D7">
              <w:rPr>
                <w:sz w:val="20"/>
                <w:szCs w:val="20"/>
              </w:rPr>
              <w:t>15</w:t>
            </w:r>
          </w:p>
          <w:p w:rsidR="00B60401" w:rsidRPr="00CA4CDD" w:rsidRDefault="00B60401" w:rsidP="008417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 Габриелян «Химия в тестах, задачах, упражнениях. 8-9 кл». М.: Дрофа, 20</w:t>
            </w:r>
            <w:r w:rsidR="008417D7">
              <w:rPr>
                <w:sz w:val="20"/>
                <w:szCs w:val="20"/>
              </w:rPr>
              <w:t>15</w:t>
            </w:r>
          </w:p>
        </w:tc>
      </w:tr>
      <w:tr w:rsidR="00B60401" w:rsidRPr="00793A78" w:rsidTr="002F1787">
        <w:tc>
          <w:tcPr>
            <w:tcW w:w="2566" w:type="dxa"/>
            <w:vMerge w:val="restart"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B60401" w:rsidRPr="00724320" w:rsidRDefault="00B60401" w:rsidP="00724320">
            <w:pPr>
              <w:spacing w:after="0" w:line="240" w:lineRule="auto"/>
              <w:rPr>
                <w:sz w:val="20"/>
                <w:szCs w:val="20"/>
              </w:rPr>
            </w:pPr>
            <w:r w:rsidRPr="00CD1F95">
              <w:rPr>
                <w:sz w:val="20"/>
                <w:szCs w:val="20"/>
              </w:rPr>
              <w:t>программа составлена на основе программы по физике 7-9 кл. (авторы  Е. М. Гутник, А. В. Пёрышкин)</w:t>
            </w:r>
            <w:r w:rsidRPr="00724320">
              <w:rPr>
                <w:sz w:val="20"/>
                <w:szCs w:val="20"/>
              </w:rPr>
              <w:t xml:space="preserve"> Москва. изд-во Дрофа,2008г.</w:t>
            </w:r>
          </w:p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60401" w:rsidRDefault="00B60401" w:rsidP="008417D7">
            <w:pPr>
              <w:spacing w:after="0" w:line="240" w:lineRule="auto"/>
              <w:rPr>
                <w:sz w:val="20"/>
                <w:szCs w:val="20"/>
              </w:rPr>
            </w:pPr>
            <w:r w:rsidRPr="00CD1F95">
              <w:rPr>
                <w:sz w:val="20"/>
                <w:szCs w:val="20"/>
              </w:rPr>
              <w:t>Физика – 7 класс,  Перышкин А. В., ДРОФА, Москва – 20</w:t>
            </w:r>
            <w:r w:rsidR="008417D7">
              <w:rPr>
                <w:sz w:val="20"/>
                <w:szCs w:val="20"/>
              </w:rPr>
              <w:t>16</w:t>
            </w:r>
          </w:p>
          <w:p w:rsidR="00B60401" w:rsidRDefault="00B60401" w:rsidP="008417D7">
            <w:pPr>
              <w:spacing w:after="0" w:line="240" w:lineRule="auto"/>
              <w:rPr>
                <w:sz w:val="20"/>
                <w:szCs w:val="20"/>
              </w:rPr>
            </w:pPr>
            <w:r w:rsidRPr="00CD1F95">
              <w:rPr>
                <w:sz w:val="20"/>
                <w:szCs w:val="20"/>
              </w:rPr>
              <w:t>Р.Д.</w:t>
            </w:r>
            <w:r>
              <w:rPr>
                <w:sz w:val="20"/>
                <w:szCs w:val="20"/>
              </w:rPr>
              <w:t xml:space="preserve"> </w:t>
            </w:r>
            <w:r w:rsidRPr="00CD1F95">
              <w:rPr>
                <w:sz w:val="20"/>
                <w:szCs w:val="20"/>
              </w:rPr>
              <w:t>Минькова Тетрадь для лабораторных работ по физике. 7 класс: к учебнику А. В. Перышкина» Физика.7кл».- М., Экзамен,20</w:t>
            </w:r>
            <w:r w:rsidR="008417D7">
              <w:rPr>
                <w:sz w:val="20"/>
                <w:szCs w:val="20"/>
              </w:rPr>
              <w:t>15</w:t>
            </w:r>
          </w:p>
          <w:p w:rsidR="00B60401" w:rsidRPr="00CA4CDD" w:rsidRDefault="00B60401" w:rsidP="008417D7">
            <w:pPr>
              <w:spacing w:after="0" w:line="240" w:lineRule="auto"/>
              <w:rPr>
                <w:sz w:val="20"/>
                <w:szCs w:val="20"/>
              </w:rPr>
            </w:pPr>
            <w:r w:rsidRPr="00CD1F95">
              <w:rPr>
                <w:sz w:val="20"/>
                <w:szCs w:val="20"/>
              </w:rPr>
              <w:t xml:space="preserve">А. В. Перышкин. Сборник задач по физике: к учебникам А. В. Перышкина и др. «Физика7кл», «Физика.8кл.», Физика.9кл.» (М.- Дрофа)М._ Астрель, Владимир: ВКТ,2011 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B60401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B60401" w:rsidRPr="00564666" w:rsidRDefault="00B60401" w:rsidP="00564666">
            <w:pPr>
              <w:ind w:firstLine="284"/>
              <w:jc w:val="both"/>
              <w:rPr>
                <w:sz w:val="20"/>
                <w:szCs w:val="20"/>
              </w:rPr>
            </w:pPr>
            <w:r w:rsidRPr="00564666">
              <w:rPr>
                <w:sz w:val="20"/>
                <w:szCs w:val="20"/>
              </w:rPr>
              <w:t>составлена на основе Федерального компонента государс</w:t>
            </w:r>
            <w:r w:rsidRPr="00564666">
              <w:rPr>
                <w:sz w:val="20"/>
                <w:szCs w:val="20"/>
              </w:rPr>
              <w:softHyphen/>
              <w:t xml:space="preserve">твенного стандарта среднего (полного) общего, Примерной программой основного общего образования по физике (МО РФ) сборник нормативных документов, Физика.М. Дрофа, (2008), Авторской программой «Физика-7-9» Е. М. Гутник, А. В. Перышкин </w:t>
            </w:r>
          </w:p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60401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 w:rsidRPr="00564666">
              <w:rPr>
                <w:sz w:val="20"/>
                <w:szCs w:val="20"/>
              </w:rPr>
              <w:t>«Пёрышкин А.В. Физика-8» — М.: Дрофа, 2009</w:t>
            </w:r>
          </w:p>
          <w:p w:rsidR="00B60401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 w:rsidRPr="00CD1F95">
              <w:rPr>
                <w:sz w:val="20"/>
                <w:szCs w:val="20"/>
              </w:rPr>
              <w:t>Р. Д.МиньковаВ. В. Иванова Тетрадь для лабораторных работ по физике. 8 класс: к учебнику А. В. Перышкина» Физика.8кл».- М., Экзамен,2011</w:t>
            </w:r>
          </w:p>
          <w:p w:rsidR="00B60401" w:rsidRPr="00CA4CDD" w:rsidRDefault="00B60401" w:rsidP="009410A5">
            <w:pPr>
              <w:jc w:val="both"/>
              <w:rPr>
                <w:sz w:val="20"/>
                <w:szCs w:val="20"/>
              </w:rPr>
            </w:pPr>
            <w:r w:rsidRPr="00CD1F95">
              <w:rPr>
                <w:sz w:val="20"/>
                <w:szCs w:val="20"/>
              </w:rPr>
              <w:t xml:space="preserve">А. В. Перышкин. Сборник задач по физике: к учебникам А. В. Перышкина и др. «Физика7кл, «Физика.8кл.»»Физика.9кл.» (М.- Дрофа)М._ Астрель, Владимир: ВКТ,2011 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8417D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B60401" w:rsidRPr="00724320" w:rsidRDefault="00B60401" w:rsidP="00724320">
            <w:pPr>
              <w:spacing w:after="0" w:line="240" w:lineRule="auto"/>
              <w:rPr>
                <w:sz w:val="20"/>
                <w:szCs w:val="20"/>
              </w:rPr>
            </w:pPr>
            <w:r w:rsidRPr="00564666">
              <w:rPr>
                <w:sz w:val="20"/>
                <w:szCs w:val="20"/>
              </w:rPr>
              <w:t>«Примерной программы основного общего образования по физике. 7-9 классы.» под редакцией В. А. Орлова, О. Ф. Кабардина, В. А. Коровина и др., авторской программы «Физика. 7-9 классы» под редакцией Е. М. Гутник, А. В. Перышкина,</w:t>
            </w:r>
            <w:r w:rsidRPr="00724320">
              <w:rPr>
                <w:sz w:val="20"/>
                <w:szCs w:val="20"/>
              </w:rPr>
              <w:t xml:space="preserve"> Москва. изд-во Дрофа,2008г.</w:t>
            </w:r>
          </w:p>
          <w:p w:rsidR="00B60401" w:rsidRPr="00CA4CDD" w:rsidRDefault="00B60401" w:rsidP="00564666">
            <w:pPr>
              <w:spacing w:after="0" w:line="240" w:lineRule="auto"/>
              <w:rPr>
                <w:sz w:val="20"/>
                <w:szCs w:val="20"/>
              </w:rPr>
            </w:pPr>
            <w:r w:rsidRPr="00564666">
              <w:rPr>
                <w:sz w:val="20"/>
                <w:szCs w:val="20"/>
              </w:rPr>
              <w:t xml:space="preserve"> федерального компонента государственного стандарта основного общего образования по физике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64666">
                <w:rPr>
                  <w:sz w:val="20"/>
                  <w:szCs w:val="20"/>
                </w:rPr>
                <w:t>2004 г</w:t>
              </w:r>
            </w:smartTag>
            <w:r w:rsidRPr="00564666">
              <w:rPr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B60401" w:rsidRDefault="00B60401" w:rsidP="00564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4666">
              <w:rPr>
                <w:sz w:val="20"/>
                <w:szCs w:val="20"/>
              </w:rPr>
              <w:t>Перышкин А. В. Физика. 9 кл.: Учеб. для общеобразоват учеб. заведе-ний. М.: Дрофа, 2009</w:t>
            </w:r>
          </w:p>
          <w:p w:rsidR="00B60401" w:rsidRPr="00CA4CDD" w:rsidRDefault="00B60401" w:rsidP="008417D7">
            <w:pPr>
              <w:spacing w:after="0" w:line="240" w:lineRule="auto"/>
              <w:rPr>
                <w:sz w:val="20"/>
                <w:szCs w:val="20"/>
              </w:rPr>
            </w:pPr>
            <w:r w:rsidRPr="00564666">
              <w:rPr>
                <w:sz w:val="20"/>
                <w:szCs w:val="20"/>
              </w:rPr>
              <w:t>Кабардин О. Ф., Орлов В. А. Физика. Тесты. 7-9 классы.: Учебн.-метод. пособие. – М.: Дрофа, 20</w:t>
            </w:r>
            <w:r w:rsidR="008417D7">
              <w:rPr>
                <w:sz w:val="20"/>
                <w:szCs w:val="20"/>
              </w:rPr>
              <w:t>1</w:t>
            </w:r>
            <w:r w:rsidRPr="00564666">
              <w:rPr>
                <w:sz w:val="20"/>
                <w:szCs w:val="20"/>
              </w:rPr>
              <w:t>0</w:t>
            </w:r>
          </w:p>
        </w:tc>
      </w:tr>
      <w:tr w:rsidR="00B60401" w:rsidRPr="00793A78" w:rsidTr="002F1787">
        <w:tc>
          <w:tcPr>
            <w:tcW w:w="2566" w:type="dxa"/>
            <w:vMerge w:val="restart"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897" w:type="dxa"/>
          </w:tcPr>
          <w:p w:rsidR="00B60401" w:rsidRPr="00793A78" w:rsidRDefault="008417D7" w:rsidP="00874248">
            <w:pPr>
              <w:spacing w:after="0" w:line="240" w:lineRule="auto"/>
            </w:pPr>
            <w:r>
              <w:t>5</w:t>
            </w:r>
          </w:p>
        </w:tc>
        <w:tc>
          <w:tcPr>
            <w:tcW w:w="3533" w:type="dxa"/>
          </w:tcPr>
          <w:p w:rsidR="00B60401" w:rsidRPr="00CA4CDD" w:rsidRDefault="00B60401" w:rsidP="00C075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 и др. «Музыка.5-7 кл.», программы для общеобразовательных учреждений, М.: Просвещение, 2014</w:t>
            </w:r>
          </w:p>
        </w:tc>
        <w:tc>
          <w:tcPr>
            <w:tcW w:w="335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Г.П. Сергеева, Е.Д. Критская «Музыка. 5 кл.», М.:Просвещение, 2014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6а</w:t>
            </w:r>
          </w:p>
        </w:tc>
        <w:tc>
          <w:tcPr>
            <w:tcW w:w="3533" w:type="dxa"/>
          </w:tcPr>
          <w:p w:rsidR="00B60401" w:rsidRPr="00CA4CDD" w:rsidRDefault="00B60401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 и др. «Музыка.5-7 кл.», программы для общеобразовательных учреждений, М.: Просвещение, 2014</w:t>
            </w:r>
          </w:p>
        </w:tc>
        <w:tc>
          <w:tcPr>
            <w:tcW w:w="3353" w:type="dxa"/>
          </w:tcPr>
          <w:p w:rsidR="00B60401" w:rsidRPr="00CA4CDD" w:rsidRDefault="00B60401" w:rsidP="00C075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Г.П. Сергеева, Е.Д. Критская «Музыка. 6 кл.», М.:Просвещение, 2014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B60401" w:rsidRPr="00CA4CDD" w:rsidRDefault="00B60401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 и др. «Музыка.5-7 кл.», программы для общеобразовательных учреждений, М.: Просвещение, 2014</w:t>
            </w:r>
          </w:p>
        </w:tc>
        <w:tc>
          <w:tcPr>
            <w:tcW w:w="3353" w:type="dxa"/>
          </w:tcPr>
          <w:p w:rsidR="00B60401" w:rsidRPr="00CA4CDD" w:rsidRDefault="00B60401" w:rsidP="00C075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Г.П. Сергеева, Е.Д. Критская «Музыка. 6 кл.», М.:Просвещение, 2014</w:t>
            </w:r>
          </w:p>
        </w:tc>
      </w:tr>
      <w:tr w:rsidR="00B60401" w:rsidRPr="00793A78" w:rsidTr="002F1787">
        <w:tc>
          <w:tcPr>
            <w:tcW w:w="2566" w:type="dxa"/>
            <w:vMerge w:val="restart"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 w:rsidRPr="00793A78">
              <w:t>5а</w:t>
            </w:r>
          </w:p>
        </w:tc>
        <w:tc>
          <w:tcPr>
            <w:tcW w:w="3533" w:type="dxa"/>
          </w:tcPr>
          <w:p w:rsidR="00B60401" w:rsidRPr="00CA4CDD" w:rsidRDefault="00B60401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Неменского, «Изобразительное искусство и художественный труд», М.: Просвещение, 2011</w:t>
            </w:r>
          </w:p>
        </w:tc>
        <w:tc>
          <w:tcPr>
            <w:tcW w:w="335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Горяева, О.В. Островская 5 кл. Изобразительное искусство + СД; Просвещение, М. Декоративно прикладное искусство в жизни человека, 2014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Неменского, «Изобразительное искусство и художественный труд», М.: Просвещение, 2007</w:t>
            </w:r>
          </w:p>
        </w:tc>
        <w:tc>
          <w:tcPr>
            <w:tcW w:w="3353" w:type="dxa"/>
          </w:tcPr>
          <w:p w:rsidR="00B60401" w:rsidRPr="00CA4CDD" w:rsidRDefault="00B60401" w:rsidP="00A10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 Неменская «Искусство в жизни человека» 6 кл., М.: Просвещение, 2014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B60401" w:rsidRPr="00CA4CDD" w:rsidRDefault="00B60401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Неменского, «Изобразительное искусство и художественный труд», М.: Просвещение, 2007</w:t>
            </w:r>
          </w:p>
        </w:tc>
        <w:tc>
          <w:tcPr>
            <w:tcW w:w="3353" w:type="dxa"/>
          </w:tcPr>
          <w:p w:rsidR="00B60401" w:rsidRPr="00CA4CDD" w:rsidRDefault="00B60401" w:rsidP="00A10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«Искусство в жизни человека», М.: Просвещение, 2008; А.С. Питерских, Г.Е. Гуров «Дизайн и архитектура в жизни человека», 7 кл. М.-Просвещение, 2014</w:t>
            </w:r>
          </w:p>
        </w:tc>
      </w:tr>
      <w:tr w:rsidR="00B60401" w:rsidRPr="00793A78" w:rsidTr="002F1787">
        <w:tc>
          <w:tcPr>
            <w:tcW w:w="2566" w:type="dxa"/>
            <w:vMerge w:val="restart"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897" w:type="dxa"/>
          </w:tcPr>
          <w:p w:rsidR="00B60401" w:rsidRPr="00793A78" w:rsidRDefault="008417D7" w:rsidP="00874248">
            <w:pPr>
              <w:spacing w:after="0" w:line="240" w:lineRule="auto"/>
            </w:pPr>
            <w:r>
              <w:t>5</w:t>
            </w:r>
          </w:p>
        </w:tc>
        <w:tc>
          <w:tcPr>
            <w:tcW w:w="353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 «Основы безопаности жизнедеятельности» 1-11 классы. М., Просвещение, 2007</w:t>
            </w:r>
          </w:p>
        </w:tc>
        <w:tc>
          <w:tcPr>
            <w:tcW w:w="335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ОБЖ, 5 кл. для ОУ/М.П. Фролов, Е.Н. Литвинов и др. под редакцией Ю.Л. Воробьёва. М.: АСТ.: Астрель, 2007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B60401" w:rsidRPr="00CA4CDD" w:rsidRDefault="00B60401" w:rsidP="004F2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 «Основы безопаности жизнедеятельности» 1-11 классы. М., Просвещение, 2007</w:t>
            </w:r>
          </w:p>
        </w:tc>
        <w:tc>
          <w:tcPr>
            <w:tcW w:w="3353" w:type="dxa"/>
          </w:tcPr>
          <w:p w:rsidR="00B60401" w:rsidRPr="00CA4CDD" w:rsidRDefault="00B60401" w:rsidP="009F2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Ю.Л. Воробьёва «ОБЖ. 6 кл.» М.: АСТ.: Астрель, 2014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B60401" w:rsidRPr="00CA4CDD" w:rsidRDefault="00B60401" w:rsidP="004F2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 «Основы безопаности жизнедеятельности» 1-11 классы. М., Просвещение, 2006</w:t>
            </w:r>
          </w:p>
        </w:tc>
        <w:tc>
          <w:tcPr>
            <w:tcW w:w="3353" w:type="dxa"/>
          </w:tcPr>
          <w:p w:rsidR="00B60401" w:rsidRPr="00CA4CDD" w:rsidRDefault="00B60401" w:rsidP="004F2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ОБЖ, 7 кл. для ОУ/М.П. Фролов, Е.Н. Литвинов и др. под редакцией Ю.Л. Воробьёва. М.: АСТ.: Астрель, 2007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B60401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B60401" w:rsidRPr="00CA4CDD" w:rsidRDefault="00B60401" w:rsidP="004F2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 «Основы безопаности жизнедеятельности» 1-11 классы. М., Просвещение, 2010</w:t>
            </w:r>
          </w:p>
        </w:tc>
        <w:tc>
          <w:tcPr>
            <w:tcW w:w="3353" w:type="dxa"/>
          </w:tcPr>
          <w:p w:rsidR="00B60401" w:rsidRPr="00CA4CDD" w:rsidRDefault="00B60401" w:rsidP="004F2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ОБЖ, 8 кл. для ОУ/М.П. Фролов, Е.Н. Литвинов и др. под редакцией Ю.Л. Воробьёва. М.: АСТ.: Астрель, 2007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8417D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B60401" w:rsidRPr="00CA4CDD" w:rsidRDefault="00B60401" w:rsidP="004F2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 «Основы безопаности жизнедеятельности» 1-11 классы. М., Просвещение, 2010</w:t>
            </w:r>
          </w:p>
        </w:tc>
        <w:tc>
          <w:tcPr>
            <w:tcW w:w="3353" w:type="dxa"/>
          </w:tcPr>
          <w:p w:rsidR="00B60401" w:rsidRPr="00CA4CDD" w:rsidRDefault="00B60401" w:rsidP="004F2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ОБЖ, 9 кл. для ОУ/М.П. Фролов, Е.Н. Литвинов и др. под редакцией Ю.Л. Воробьёва. М.: АСТ.: Астрель, 2007</w:t>
            </w:r>
          </w:p>
        </w:tc>
      </w:tr>
      <w:tr w:rsidR="00B60401" w:rsidRPr="00793A78" w:rsidTr="002F1787">
        <w:tc>
          <w:tcPr>
            <w:tcW w:w="2566" w:type="dxa"/>
            <w:vMerge w:val="restart"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897" w:type="dxa"/>
          </w:tcPr>
          <w:p w:rsidR="00B60401" w:rsidRPr="00793A78" w:rsidRDefault="008417D7" w:rsidP="00874248">
            <w:pPr>
              <w:spacing w:after="0" w:line="240" w:lineRule="auto"/>
            </w:pPr>
            <w:r>
              <w:t>5</w:t>
            </w:r>
          </w:p>
        </w:tc>
        <w:tc>
          <w:tcPr>
            <w:tcW w:w="3533" w:type="dxa"/>
          </w:tcPr>
          <w:p w:rsidR="00B60401" w:rsidRPr="00724320" w:rsidRDefault="00B60401" w:rsidP="00724320">
            <w:pPr>
              <w:spacing w:after="0" w:line="240" w:lineRule="auto"/>
              <w:rPr>
                <w:sz w:val="20"/>
                <w:szCs w:val="20"/>
              </w:rPr>
            </w:pPr>
            <w:r w:rsidRPr="00724320">
              <w:rPr>
                <w:sz w:val="20"/>
                <w:szCs w:val="20"/>
              </w:rPr>
              <w:t xml:space="preserve">Программы общеобразовательных учреждений. Комплексная программа физического воспитания. </w:t>
            </w:r>
            <w:r>
              <w:rPr>
                <w:sz w:val="20"/>
                <w:szCs w:val="20"/>
              </w:rPr>
              <w:t xml:space="preserve">1-11 классы. </w:t>
            </w:r>
            <w:r w:rsidRPr="00724320">
              <w:rPr>
                <w:sz w:val="20"/>
                <w:szCs w:val="20"/>
              </w:rPr>
              <w:t xml:space="preserve">Автор В.И.Лях </w:t>
            </w:r>
            <w:r>
              <w:rPr>
                <w:sz w:val="20"/>
                <w:szCs w:val="20"/>
              </w:rPr>
              <w:t xml:space="preserve">и др. </w:t>
            </w:r>
            <w:r w:rsidRPr="00724320">
              <w:rPr>
                <w:sz w:val="20"/>
                <w:szCs w:val="20"/>
              </w:rPr>
              <w:t>М.:Просвещение г. Москва,  2008г.</w:t>
            </w:r>
          </w:p>
          <w:p w:rsidR="00B60401" w:rsidRPr="00CA4CDD" w:rsidRDefault="00B60401" w:rsidP="007243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60401" w:rsidRPr="00CA4CDD" w:rsidRDefault="00B60401" w:rsidP="000071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М.Я. Виленский, И.М. Туревский «Физическая культура» 5</w:t>
            </w:r>
            <w:r w:rsidR="008417D7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 xml:space="preserve"> кл. М.-Просвещение, 2014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B60401" w:rsidRPr="00724320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 w:rsidRPr="00724320">
              <w:rPr>
                <w:sz w:val="20"/>
                <w:szCs w:val="20"/>
              </w:rPr>
              <w:t>Программы общеобразовательных учреждений. Комплексная программа физического воспитания. Автор В.И.Лях М.:Просвещение г. Москва,  2008г.</w:t>
            </w:r>
          </w:p>
          <w:p w:rsidR="00B60401" w:rsidRPr="00CA4CDD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60401" w:rsidRPr="00CA4CDD" w:rsidRDefault="00B60401" w:rsidP="008417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М.Я. Виленский, И.М. Туревский «Физическая культура» </w:t>
            </w:r>
            <w:r w:rsidR="008417D7">
              <w:rPr>
                <w:sz w:val="20"/>
                <w:szCs w:val="20"/>
              </w:rPr>
              <w:t>5-7</w:t>
            </w:r>
            <w:r>
              <w:rPr>
                <w:sz w:val="20"/>
                <w:szCs w:val="20"/>
              </w:rPr>
              <w:t xml:space="preserve"> кл.М.-Просвещение, 2014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B60401" w:rsidRPr="00724320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 w:rsidRPr="00724320">
              <w:rPr>
                <w:sz w:val="20"/>
                <w:szCs w:val="20"/>
              </w:rPr>
              <w:t>Программы общеобразовательных учреждений. Комплексная программа физического воспитания. Автор В.И.Лях М.:Просвещение г. Москва,  2008г.</w:t>
            </w:r>
          </w:p>
          <w:p w:rsidR="00B60401" w:rsidRPr="00CA4CDD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60401" w:rsidRPr="00CA4CDD" w:rsidRDefault="00B60401" w:rsidP="000071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М.Я. Виленский, И.М. Туревский «Физическая культура» </w:t>
            </w:r>
            <w:r w:rsidR="008417D7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 кл.М.-Просвещение, 2014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B60401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B60401" w:rsidRPr="00724320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 w:rsidRPr="00724320">
              <w:rPr>
                <w:sz w:val="20"/>
                <w:szCs w:val="20"/>
              </w:rPr>
              <w:t>Программы общеобразовательных учреждений. Комплексная программа физического воспитания. Автор В.И.Лях М.:Просвещение г. Москва,  2008г.</w:t>
            </w:r>
          </w:p>
          <w:p w:rsidR="00B60401" w:rsidRPr="00CA4CDD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«Физическая культура. 8</w:t>
            </w:r>
            <w:r w:rsidR="008417D7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 xml:space="preserve"> кл.», М.- Просвещение, 2014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8417D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B60401" w:rsidRPr="00724320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 w:rsidRPr="00724320">
              <w:rPr>
                <w:sz w:val="20"/>
                <w:szCs w:val="20"/>
              </w:rPr>
              <w:t>Программы общеобразовательных учреждений. Комплексная программа физического воспитания. Автор В.И.Лях М.:Просвещение г. Москва,  2008г.</w:t>
            </w:r>
          </w:p>
          <w:p w:rsidR="00B60401" w:rsidRPr="00CA4CDD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60401" w:rsidRPr="00CA4CDD" w:rsidRDefault="00B60401" w:rsidP="00C879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Лях «Физическая культура. </w:t>
            </w:r>
            <w:r w:rsidR="008417D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9 кл.», М.- Просвещение, 2014</w:t>
            </w:r>
          </w:p>
        </w:tc>
      </w:tr>
      <w:tr w:rsidR="00B60401" w:rsidRPr="00793A78" w:rsidTr="002F1787">
        <w:tc>
          <w:tcPr>
            <w:tcW w:w="2566" w:type="dxa"/>
            <w:vMerge w:val="restart"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897" w:type="dxa"/>
          </w:tcPr>
          <w:p w:rsidR="00B60401" w:rsidRPr="00793A78" w:rsidRDefault="008417D7" w:rsidP="00874248">
            <w:pPr>
              <w:spacing w:after="0" w:line="240" w:lineRule="auto"/>
            </w:pPr>
            <w:r>
              <w:t>5</w:t>
            </w:r>
          </w:p>
        </w:tc>
        <w:tc>
          <w:tcPr>
            <w:tcW w:w="3533" w:type="dxa"/>
          </w:tcPr>
          <w:p w:rsidR="00B60401" w:rsidRPr="009E0522" w:rsidRDefault="00B60401" w:rsidP="009410A5">
            <w:pPr>
              <w:rPr>
                <w:sz w:val="20"/>
                <w:szCs w:val="20"/>
              </w:rPr>
            </w:pPr>
            <w:r w:rsidRPr="009E0522">
              <w:rPr>
                <w:sz w:val="20"/>
                <w:szCs w:val="20"/>
              </w:rPr>
              <w:t>Примерная программа основного общего образования «Технология. Обслуживающий труд»  , М.Просвещение, г.Москва, 2006 г. Общеобразовательная программа под ред. СимоненкоВ.Д. Просвещение, г.Москва, 2006 г.</w:t>
            </w:r>
            <w:r>
              <w:rPr>
                <w:sz w:val="20"/>
                <w:szCs w:val="20"/>
              </w:rPr>
              <w:t>Программа «Технология. 5-9 кл.» под редакцией Ю.Л. Хотунцева, В.Д. Симоненко, М.: Просвещение, 2005</w:t>
            </w:r>
          </w:p>
        </w:tc>
        <w:tc>
          <w:tcPr>
            <w:tcW w:w="3353" w:type="dxa"/>
          </w:tcPr>
          <w:p w:rsidR="00B60401" w:rsidRDefault="00B60401" w:rsidP="009E0522">
            <w:pPr>
              <w:spacing w:after="0" w:line="240" w:lineRule="auto"/>
              <w:rPr>
                <w:sz w:val="20"/>
                <w:szCs w:val="20"/>
              </w:rPr>
            </w:pPr>
            <w:r w:rsidRPr="009E0522">
              <w:rPr>
                <w:sz w:val="20"/>
                <w:szCs w:val="20"/>
              </w:rPr>
              <w:t>«Технология» - 5 класс под ред. Симоненко В.Д. М Просвещение, г.Москва, 2010</w:t>
            </w:r>
          </w:p>
          <w:p w:rsidR="00B60401" w:rsidRDefault="00B60401" w:rsidP="009E05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А.Т., Синица Н.В. «Технология. Технический труд. 5 класс» М.: Вентана-Граф, 2010</w:t>
            </w:r>
          </w:p>
          <w:p w:rsidR="00B60401" w:rsidRPr="00CA4CDD" w:rsidRDefault="00B60401" w:rsidP="009E05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6</w:t>
            </w:r>
          </w:p>
        </w:tc>
        <w:tc>
          <w:tcPr>
            <w:tcW w:w="3533" w:type="dxa"/>
          </w:tcPr>
          <w:p w:rsidR="00B60401" w:rsidRPr="00CA4CDD" w:rsidRDefault="00B60401" w:rsidP="0031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компонент государственного стандарта основного общего образования; авторская программа В.Д. Симоненко, </w:t>
            </w:r>
            <w:r>
              <w:rPr>
                <w:sz w:val="20"/>
                <w:szCs w:val="20"/>
              </w:rPr>
              <w:lastRenderedPageBreak/>
              <w:t>«Технология. Обслуживающий труд», М.: Вентана-Граф, 2010</w:t>
            </w:r>
          </w:p>
        </w:tc>
        <w:tc>
          <w:tcPr>
            <w:tcW w:w="3353" w:type="dxa"/>
          </w:tcPr>
          <w:p w:rsidR="00B60401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В.Д. Симоненко учебник «Технология 6 класс», М.: Вентана-Граф, 2009</w:t>
            </w:r>
          </w:p>
          <w:p w:rsidR="00B60401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Самородский П.С. и др. </w:t>
            </w:r>
            <w:r>
              <w:rPr>
                <w:sz w:val="20"/>
                <w:szCs w:val="20"/>
              </w:rPr>
              <w:lastRenderedPageBreak/>
              <w:t>«Технология. Технический труд. 6 класс». М.: Вентана-Граф, 2011</w:t>
            </w:r>
          </w:p>
          <w:p w:rsidR="00B60401" w:rsidRPr="00CA4CDD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Pr="00793A78" w:rsidRDefault="00B60401" w:rsidP="00874248">
            <w:pPr>
              <w:spacing w:after="0" w:line="240" w:lineRule="auto"/>
            </w:pPr>
            <w:r>
              <w:t>7</w:t>
            </w:r>
          </w:p>
        </w:tc>
        <w:tc>
          <w:tcPr>
            <w:tcW w:w="3533" w:type="dxa"/>
          </w:tcPr>
          <w:p w:rsidR="00B60401" w:rsidRPr="00CA4CDD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компонент государственного стандарта основного общего образования; авторская программа В.Д. Симоненко, «Технология. Обслуживающий труд», М.: Вентана-Граф, 2010</w:t>
            </w:r>
          </w:p>
        </w:tc>
        <w:tc>
          <w:tcPr>
            <w:tcW w:w="3353" w:type="dxa"/>
          </w:tcPr>
          <w:p w:rsidR="00B60401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В.Д. Симоненко учебник «Технология 7 класс», М.: Вентана-Граф, 2009</w:t>
            </w:r>
          </w:p>
          <w:p w:rsidR="00B60401" w:rsidRDefault="00B60401" w:rsidP="00440F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Самородский П.С. «Технология: технический труд: 7 класс», М.: Вентана-Граф, 2011</w:t>
            </w:r>
          </w:p>
          <w:p w:rsidR="00B60401" w:rsidRPr="00CA4CDD" w:rsidRDefault="00B60401" w:rsidP="00793A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B60401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B60401" w:rsidRPr="00CA4CDD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компонент государственного стандарта основного общего образования; авторская программа В.Д. Симоненко, «Технология. Обслуживающий труд», М.: Вентана-Граф, 2010</w:t>
            </w:r>
          </w:p>
        </w:tc>
        <w:tc>
          <w:tcPr>
            <w:tcW w:w="3353" w:type="dxa"/>
          </w:tcPr>
          <w:p w:rsidR="00B60401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В.Д. Симоненко учебник «Технология 8 класс», М.: Вентана-Граф, 2010</w:t>
            </w:r>
          </w:p>
          <w:p w:rsidR="00B60401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Е.А. Основы производства. Выбор профессии. 8-9 класс. М.: Просвещение, 1988</w:t>
            </w:r>
          </w:p>
          <w:p w:rsidR="00B60401" w:rsidRPr="00CA4CDD" w:rsidRDefault="00B60401" w:rsidP="00FF36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Б.А. и др. «Технология. 8 класс». М.: Вентана-Граф, 2011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8417D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B60401" w:rsidRPr="00CA4CDD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компонент государственного стандарта основного общего образования; авторская программа В.Д. Симоненко, «Технология. Обслуживающий труд», М.: Вентана-Граф, 2010</w:t>
            </w:r>
          </w:p>
        </w:tc>
        <w:tc>
          <w:tcPr>
            <w:tcW w:w="3353" w:type="dxa"/>
          </w:tcPr>
          <w:p w:rsidR="00B60401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В.Д. Симоненко учебник «Технология 9 класс», М.: Вентана-Граф, 2010</w:t>
            </w:r>
          </w:p>
          <w:p w:rsidR="00B60401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Е.А. Основы производства. Выбор профессии. 8-9 класс. М.: Просвещение, 1988</w:t>
            </w:r>
          </w:p>
          <w:p w:rsidR="00B60401" w:rsidRPr="00CA4CDD" w:rsidRDefault="00B60401" w:rsidP="00CC3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Богатырёв А.Н. и др. «Технология. 9 класс», М. Вентана-Граф, 2009</w:t>
            </w:r>
          </w:p>
        </w:tc>
      </w:tr>
      <w:tr w:rsidR="00B60401" w:rsidRPr="00793A78" w:rsidTr="002F1787">
        <w:tc>
          <w:tcPr>
            <w:tcW w:w="2566" w:type="dxa"/>
            <w:vMerge w:val="restart"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897" w:type="dxa"/>
          </w:tcPr>
          <w:p w:rsidR="00B60401" w:rsidRDefault="00B60401" w:rsidP="00874248">
            <w:pPr>
              <w:spacing w:after="0" w:line="240" w:lineRule="auto"/>
            </w:pPr>
            <w:r>
              <w:t>8</w:t>
            </w:r>
          </w:p>
        </w:tc>
        <w:tc>
          <w:tcPr>
            <w:tcW w:w="3533" w:type="dxa"/>
          </w:tcPr>
          <w:p w:rsidR="00B60401" w:rsidRPr="002C0305" w:rsidRDefault="00B60401" w:rsidP="002C0305">
            <w:pPr>
              <w:spacing w:after="0" w:line="240" w:lineRule="auto"/>
              <w:rPr>
                <w:sz w:val="20"/>
                <w:szCs w:val="20"/>
              </w:rPr>
            </w:pPr>
            <w:r w:rsidRPr="002C0305">
              <w:rPr>
                <w:sz w:val="20"/>
                <w:szCs w:val="20"/>
              </w:rPr>
              <w:t xml:space="preserve">Программа общеобразовательных учреждений. </w:t>
            </w:r>
            <w:r w:rsidRPr="00CA4CDD">
              <w:rPr>
                <w:sz w:val="20"/>
                <w:szCs w:val="20"/>
              </w:rPr>
              <w:t>В.В.Степаков,</w:t>
            </w:r>
            <w:r w:rsidRPr="002C0305">
              <w:rPr>
                <w:sz w:val="20"/>
                <w:szCs w:val="20"/>
              </w:rPr>
              <w:t xml:space="preserve">  М.: Просвещение</w:t>
            </w:r>
            <w:r>
              <w:rPr>
                <w:sz w:val="20"/>
                <w:szCs w:val="20"/>
              </w:rPr>
              <w:t>, 2000</w:t>
            </w:r>
            <w:r w:rsidRPr="002C0305">
              <w:rPr>
                <w:sz w:val="20"/>
                <w:szCs w:val="20"/>
              </w:rPr>
              <w:t>г.</w:t>
            </w:r>
          </w:p>
        </w:tc>
        <w:tc>
          <w:tcPr>
            <w:tcW w:w="3353" w:type="dxa"/>
          </w:tcPr>
          <w:p w:rsidR="00B60401" w:rsidRPr="002C0305" w:rsidRDefault="00B60401" w:rsidP="002C0305">
            <w:pPr>
              <w:spacing w:after="0" w:line="240" w:lineRule="auto"/>
              <w:rPr>
                <w:sz w:val="20"/>
                <w:szCs w:val="20"/>
              </w:rPr>
            </w:pPr>
            <w:r w:rsidRPr="002C0305">
              <w:rPr>
                <w:sz w:val="20"/>
                <w:szCs w:val="20"/>
              </w:rPr>
              <w:t>А.Д.Ботвинников «Черчение», изд-во «Астрель»,  г.Москва, 2008г.</w:t>
            </w:r>
          </w:p>
        </w:tc>
      </w:tr>
      <w:tr w:rsidR="00B60401" w:rsidRPr="00793A78" w:rsidTr="002F1787">
        <w:tc>
          <w:tcPr>
            <w:tcW w:w="2566" w:type="dxa"/>
            <w:vMerge/>
          </w:tcPr>
          <w:p w:rsidR="00B60401" w:rsidRPr="00793A78" w:rsidRDefault="00B60401" w:rsidP="00793A78">
            <w:pPr>
              <w:spacing w:after="0" w:line="240" w:lineRule="auto"/>
              <w:rPr>
                <w:b/>
              </w:rPr>
            </w:pPr>
          </w:p>
        </w:tc>
        <w:tc>
          <w:tcPr>
            <w:tcW w:w="897" w:type="dxa"/>
          </w:tcPr>
          <w:p w:rsidR="00B60401" w:rsidRDefault="008417D7" w:rsidP="00874248">
            <w:pPr>
              <w:spacing w:after="0" w:line="240" w:lineRule="auto"/>
            </w:pPr>
            <w:r>
              <w:t>9</w:t>
            </w:r>
          </w:p>
        </w:tc>
        <w:tc>
          <w:tcPr>
            <w:tcW w:w="3533" w:type="dxa"/>
          </w:tcPr>
          <w:p w:rsidR="00B60401" w:rsidRPr="002C0305" w:rsidRDefault="00B60401" w:rsidP="0042415F">
            <w:pPr>
              <w:spacing w:after="0" w:line="240" w:lineRule="auto"/>
              <w:rPr>
                <w:sz w:val="20"/>
                <w:szCs w:val="20"/>
              </w:rPr>
            </w:pPr>
            <w:r w:rsidRPr="002C0305">
              <w:rPr>
                <w:sz w:val="20"/>
                <w:szCs w:val="20"/>
              </w:rPr>
              <w:t xml:space="preserve">Программа общеобразовательных учреждений. </w:t>
            </w:r>
            <w:r w:rsidRPr="00CA4CDD">
              <w:rPr>
                <w:sz w:val="20"/>
                <w:szCs w:val="20"/>
              </w:rPr>
              <w:t>В.В.Степаков,</w:t>
            </w:r>
            <w:r w:rsidRPr="002C0305">
              <w:rPr>
                <w:sz w:val="20"/>
                <w:szCs w:val="20"/>
              </w:rPr>
              <w:t xml:space="preserve">  М.: Просвещение</w:t>
            </w:r>
            <w:r>
              <w:rPr>
                <w:sz w:val="20"/>
                <w:szCs w:val="20"/>
              </w:rPr>
              <w:t>, 2000</w:t>
            </w:r>
            <w:r w:rsidRPr="002C0305">
              <w:rPr>
                <w:sz w:val="20"/>
                <w:szCs w:val="20"/>
              </w:rPr>
              <w:t>г.</w:t>
            </w:r>
          </w:p>
        </w:tc>
        <w:tc>
          <w:tcPr>
            <w:tcW w:w="3353" w:type="dxa"/>
          </w:tcPr>
          <w:p w:rsidR="00B60401" w:rsidRPr="002C0305" w:rsidRDefault="00B60401" w:rsidP="0042415F">
            <w:pPr>
              <w:spacing w:after="0" w:line="240" w:lineRule="auto"/>
              <w:rPr>
                <w:sz w:val="20"/>
                <w:szCs w:val="20"/>
              </w:rPr>
            </w:pPr>
            <w:r w:rsidRPr="002C0305">
              <w:rPr>
                <w:sz w:val="20"/>
                <w:szCs w:val="20"/>
              </w:rPr>
              <w:t>А.Д.Ботвинников «Черчение», изд-во «Астрель»,  г.Москва, 2008г.</w:t>
            </w:r>
          </w:p>
        </w:tc>
      </w:tr>
    </w:tbl>
    <w:p w:rsidR="00B60401" w:rsidRDefault="00B60401" w:rsidP="00A92EEC"/>
    <w:p w:rsidR="000C581B" w:rsidRPr="00B60401" w:rsidRDefault="000C581B" w:rsidP="000C581B">
      <w:pPr>
        <w:jc w:val="center"/>
        <w:rPr>
          <w:rFonts w:ascii="Times New Roman" w:hAnsi="Times New Roman"/>
          <w:b/>
          <w:sz w:val="28"/>
          <w:szCs w:val="28"/>
        </w:rPr>
      </w:pPr>
      <w:r w:rsidRPr="00B6040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C581B" w:rsidRPr="00B60401" w:rsidRDefault="000C581B" w:rsidP="000C581B">
      <w:pPr>
        <w:rPr>
          <w:rFonts w:ascii="Times New Roman" w:hAnsi="Times New Roman"/>
          <w:sz w:val="28"/>
          <w:szCs w:val="28"/>
        </w:rPr>
      </w:pPr>
    </w:p>
    <w:p w:rsidR="000C581B" w:rsidRPr="00B60401" w:rsidRDefault="000C581B" w:rsidP="0097281A">
      <w:pPr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 xml:space="preserve">   </w:t>
      </w:r>
      <w:r w:rsidRPr="00B60401">
        <w:rPr>
          <w:rFonts w:ascii="Times New Roman" w:hAnsi="Times New Roman"/>
          <w:b/>
          <w:sz w:val="28"/>
          <w:szCs w:val="28"/>
        </w:rPr>
        <w:t>1.Начальное общее образование</w:t>
      </w:r>
    </w:p>
    <w:p w:rsidR="000C581B" w:rsidRPr="00B60401" w:rsidRDefault="000C581B" w:rsidP="0097281A">
      <w:pPr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 xml:space="preserve">  Организация образовательной деятельности в 1-4 классах  МБОУ </w:t>
      </w:r>
      <w:r w:rsidR="008417D7">
        <w:rPr>
          <w:rFonts w:ascii="Times New Roman" w:hAnsi="Times New Roman"/>
          <w:sz w:val="28"/>
          <w:szCs w:val="28"/>
        </w:rPr>
        <w:t>«Школа</w:t>
      </w:r>
      <w:r w:rsidRPr="00B60401">
        <w:rPr>
          <w:rFonts w:ascii="Times New Roman" w:hAnsi="Times New Roman"/>
          <w:sz w:val="28"/>
          <w:szCs w:val="28"/>
        </w:rPr>
        <w:t xml:space="preserve"> №4</w:t>
      </w:r>
      <w:r w:rsidR="008417D7">
        <w:rPr>
          <w:rFonts w:ascii="Times New Roman" w:hAnsi="Times New Roman"/>
          <w:sz w:val="28"/>
          <w:szCs w:val="28"/>
        </w:rPr>
        <w:t>»</w:t>
      </w:r>
      <w:r w:rsidRPr="00B60401">
        <w:rPr>
          <w:rFonts w:ascii="Times New Roman" w:hAnsi="Times New Roman"/>
          <w:sz w:val="28"/>
          <w:szCs w:val="28"/>
        </w:rPr>
        <w:t xml:space="preserve"> осуществляется по специальным </w:t>
      </w:r>
      <w:r w:rsidR="00B60401">
        <w:rPr>
          <w:rFonts w:ascii="Times New Roman" w:hAnsi="Times New Roman"/>
          <w:sz w:val="28"/>
          <w:szCs w:val="28"/>
        </w:rPr>
        <w:t xml:space="preserve">адаптированным </w:t>
      </w:r>
      <w:r w:rsidR="009167A1">
        <w:rPr>
          <w:rFonts w:ascii="Times New Roman" w:hAnsi="Times New Roman"/>
          <w:sz w:val="28"/>
          <w:szCs w:val="28"/>
        </w:rPr>
        <w:t xml:space="preserve">общеобразовательным </w:t>
      </w:r>
      <w:r w:rsidRPr="00B60401">
        <w:rPr>
          <w:rFonts w:ascii="Times New Roman" w:hAnsi="Times New Roman"/>
          <w:sz w:val="28"/>
          <w:szCs w:val="28"/>
        </w:rPr>
        <w:t>программам для детей с задержкой психического развития, имеющих коррекционную направленность обучения, наиболее выраженную на первой ступени обучения:</w:t>
      </w:r>
    </w:p>
    <w:p w:rsidR="001C096F" w:rsidRPr="00B60401" w:rsidRDefault="001C096F" w:rsidP="0097281A">
      <w:pPr>
        <w:numPr>
          <w:ilvl w:val="0"/>
          <w:numId w:val="5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для специальных (коррекционных) общеобразовательных школ и классов VII вида. Авторы Р.Д. Тригер и др., М. 2012</w:t>
      </w:r>
    </w:p>
    <w:p w:rsidR="000C581B" w:rsidRPr="00B60401" w:rsidRDefault="000C581B" w:rsidP="009728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общеобразовательных учреждений. Неменский Б.М. «Изобразительное искусство и художественный труд», 1-9 классы, М. Просвеще</w:t>
      </w:r>
      <w:r w:rsidR="001C096F" w:rsidRPr="00B60401">
        <w:rPr>
          <w:rFonts w:ascii="Times New Roman" w:hAnsi="Times New Roman"/>
          <w:sz w:val="28"/>
          <w:szCs w:val="28"/>
        </w:rPr>
        <w:t>ние 2011</w:t>
      </w:r>
      <w:r w:rsidRPr="00B60401">
        <w:rPr>
          <w:rFonts w:ascii="Times New Roman" w:hAnsi="Times New Roman"/>
          <w:sz w:val="28"/>
          <w:szCs w:val="28"/>
        </w:rPr>
        <w:t>г.</w:t>
      </w:r>
    </w:p>
    <w:p w:rsidR="000A6262" w:rsidRPr="00B60401" w:rsidRDefault="000A6262" w:rsidP="009728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lastRenderedPageBreak/>
        <w:t>Е.Д. Критская и др. «Музыка.1-4 кл.», программы для общеобразовательных учреждений, 2014</w:t>
      </w:r>
    </w:p>
    <w:p w:rsidR="000C581B" w:rsidRPr="00B60401" w:rsidRDefault="000C581B" w:rsidP="009728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общеобразовательных учреждений. Комплексная программа физического воспитания. Автор В.И.Лях М.Просвещение г. Москва,  2008г.</w:t>
      </w:r>
    </w:p>
    <w:p w:rsidR="007C6BB2" w:rsidRPr="00B60401" w:rsidRDefault="007C6BB2" w:rsidP="009728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для общеобразовательных учреждений «Коррекционно-развивающее обучение: начальные классы». Л. А. Вохмянина – М. Дрофа, 2000</w:t>
      </w:r>
    </w:p>
    <w:p w:rsidR="007C6BB2" w:rsidRPr="00B60401" w:rsidRDefault="007C6BB2" w:rsidP="0097281A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0C581B" w:rsidRPr="00B60401" w:rsidRDefault="009167A1" w:rsidP="0097281A">
      <w:pPr>
        <w:ind w:left="795" w:hanging="6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2.Основное общее образование</w:t>
      </w:r>
    </w:p>
    <w:p w:rsidR="000C581B" w:rsidRPr="00B60401" w:rsidRDefault="000C581B" w:rsidP="0097281A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Обучение на второй ступени осуществляется по программам общеобразовательных массовых школ с незначительными изменениями некоторых учебн</w:t>
      </w:r>
      <w:r w:rsidR="00B60401">
        <w:rPr>
          <w:rFonts w:ascii="Times New Roman" w:hAnsi="Times New Roman"/>
          <w:sz w:val="28"/>
          <w:szCs w:val="28"/>
        </w:rPr>
        <w:t xml:space="preserve">ых тем и объема материала в них, отражённых в адаптированных образовательных программах МБОУ </w:t>
      </w:r>
      <w:r w:rsidR="00B03D5B">
        <w:rPr>
          <w:rFonts w:ascii="Times New Roman" w:hAnsi="Times New Roman"/>
          <w:sz w:val="28"/>
          <w:szCs w:val="28"/>
        </w:rPr>
        <w:t>«Школа №4»</w:t>
      </w:r>
    </w:p>
    <w:p w:rsidR="00912F3E" w:rsidRPr="00B60401" w:rsidRDefault="000C581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для общеобразовательных учреждений. Русский язык 5-9 класс, М.Просвещение, 2008г.,     г. Москва,</w:t>
      </w:r>
    </w:p>
    <w:p w:rsidR="000C581B" w:rsidRPr="00B60401" w:rsidRDefault="00912F3E" w:rsidP="00B604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Программы: Л.А. Тростенцова, Т.А. Ладыженская и др. «Рабочие программы. 5, 8-9 кл.», М.- Просвещение, 2014</w:t>
      </w:r>
    </w:p>
    <w:p w:rsidR="001C096F" w:rsidRPr="00B60401" w:rsidRDefault="001C096F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по русскому языку 5-11 кл. под редакц. Ладыженской Т.А. и др., Москва, из-во «Глобус», 2009</w:t>
      </w:r>
    </w:p>
    <w:p w:rsidR="001C096F" w:rsidRPr="00B60401" w:rsidRDefault="007C6BB2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</w:t>
      </w:r>
      <w:r w:rsidR="001C096F" w:rsidRPr="00B60401">
        <w:rPr>
          <w:rFonts w:ascii="Times New Roman" w:hAnsi="Times New Roman"/>
          <w:sz w:val="28"/>
          <w:szCs w:val="28"/>
        </w:rPr>
        <w:t xml:space="preserve">рограммы по литературе, 5-9 кл. </w:t>
      </w:r>
      <w:r w:rsidRPr="00B60401">
        <w:rPr>
          <w:rFonts w:ascii="Times New Roman" w:hAnsi="Times New Roman"/>
          <w:sz w:val="28"/>
          <w:szCs w:val="28"/>
        </w:rPr>
        <w:t xml:space="preserve">под редакцией Коровиной В.Я., </w:t>
      </w:r>
      <w:r w:rsidR="001C096F" w:rsidRPr="00B60401">
        <w:rPr>
          <w:rFonts w:ascii="Times New Roman" w:hAnsi="Times New Roman"/>
          <w:sz w:val="28"/>
          <w:szCs w:val="28"/>
        </w:rPr>
        <w:t>М</w:t>
      </w:r>
      <w:r w:rsidRPr="00B60401">
        <w:rPr>
          <w:rFonts w:ascii="Times New Roman" w:hAnsi="Times New Roman"/>
          <w:sz w:val="28"/>
          <w:szCs w:val="28"/>
        </w:rPr>
        <w:t>осква, издательство</w:t>
      </w:r>
      <w:r w:rsidR="001C096F" w:rsidRPr="00B60401">
        <w:rPr>
          <w:rFonts w:ascii="Times New Roman" w:hAnsi="Times New Roman"/>
          <w:sz w:val="28"/>
          <w:szCs w:val="28"/>
        </w:rPr>
        <w:t xml:space="preserve"> «Глобус», 2009</w:t>
      </w:r>
    </w:p>
    <w:p w:rsidR="007C6BB2" w:rsidRPr="00B60401" w:rsidRDefault="007C6BB2" w:rsidP="009728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образовательных учреждений. Немецкий язык.5-11 кл. Издательство «Учитель»,2008г</w:t>
      </w:r>
    </w:p>
    <w:p w:rsidR="007C6BB2" w:rsidRPr="00B60401" w:rsidRDefault="007C6BB2" w:rsidP="009728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Журнал «Дефектология», 1993г.</w:t>
      </w:r>
    </w:p>
    <w:p w:rsidR="000C581B" w:rsidRPr="00B60401" w:rsidRDefault="000C581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общеобразовательных учреждений. Математика.5-6 классы. Составитель Т.А.Бурмистрова.-М:Просвещение,2009г.</w:t>
      </w:r>
    </w:p>
    <w:p w:rsidR="000C581B" w:rsidRPr="00B60401" w:rsidRDefault="000C581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общеобразовательных учреждений. Алгебра.7-9классы.  Составитель    Т.А.БурмистроваМ.: Просвещение,2008г</w:t>
      </w:r>
    </w:p>
    <w:p w:rsidR="000C581B" w:rsidRPr="00B60401" w:rsidRDefault="000C581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общеобразовательных учреждений. Геометрия.7-9классы.  Составитель  Т.А.Бурмистрова М.:Просвещение,2008г</w:t>
      </w:r>
    </w:p>
    <w:p w:rsidR="007C6BB2" w:rsidRPr="00B60401" w:rsidRDefault="007C6BB2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по информатике профессора Н.В. Макаровой. – СПб.:Питер, 2008</w:t>
      </w:r>
    </w:p>
    <w:p w:rsidR="00B1164B" w:rsidRPr="00B60401" w:rsidRDefault="00B1164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по биологии для общеобразовательного и гуманитарного профилей обучения в средней (полной) школе. А.И. Никишов. ; М. Владос, 2004</w:t>
      </w:r>
    </w:p>
    <w:p w:rsidR="000C581B" w:rsidRPr="00B60401" w:rsidRDefault="000C581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для общеобразовательных учреждений: Физика 7-9 кл.» авторы Е.М. Гутник, А. В.Перышкин  Москва. изд-во Дрофа,2008г.</w:t>
      </w:r>
    </w:p>
    <w:p w:rsidR="000C581B" w:rsidRPr="00B60401" w:rsidRDefault="000C581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курса химии 8-9 класс. Автор О.С. Габриел</w:t>
      </w:r>
      <w:r w:rsidR="00B1164B" w:rsidRPr="00B60401">
        <w:rPr>
          <w:rFonts w:ascii="Times New Roman" w:hAnsi="Times New Roman"/>
          <w:sz w:val="28"/>
          <w:szCs w:val="28"/>
        </w:rPr>
        <w:t>ян, изд-во Дрофа г.Москва,  2005</w:t>
      </w:r>
      <w:r w:rsidRPr="00B60401">
        <w:rPr>
          <w:rFonts w:ascii="Times New Roman" w:hAnsi="Times New Roman"/>
          <w:sz w:val="28"/>
          <w:szCs w:val="28"/>
        </w:rPr>
        <w:t xml:space="preserve"> г. </w:t>
      </w:r>
    </w:p>
    <w:p w:rsidR="00B1164B" w:rsidRPr="00B60401" w:rsidRDefault="00B1164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lastRenderedPageBreak/>
        <w:t>Программы для общеобразовательных учреждений 6-11 класс Т.П. Герасимова Начальный курс географии, М.: Дрофа, 2010</w:t>
      </w:r>
    </w:p>
    <w:p w:rsidR="00B1164B" w:rsidRPr="00B60401" w:rsidRDefault="00B1164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 xml:space="preserve">Программа основного общего образования МО РФ 2004 г; </w:t>
      </w:r>
    </w:p>
    <w:p w:rsidR="00B1164B" w:rsidRPr="00B60401" w:rsidRDefault="00B1164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под редакцией А.А. Вигасина и др. «История древнего мира», М.: Просвещение, 2006</w:t>
      </w:r>
    </w:p>
    <w:p w:rsidR="00B1164B" w:rsidRPr="00B60401" w:rsidRDefault="00B1164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под редакцией А.А. Данилова, Л.Г. Косулиной «История России 6-9 кл.», М.: Просвещение, 2006</w:t>
      </w:r>
    </w:p>
    <w:p w:rsidR="00B1164B" w:rsidRPr="00B60401" w:rsidRDefault="006311B1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 xml:space="preserve">Программа под редакцией </w:t>
      </w:r>
      <w:r w:rsidR="00B1164B" w:rsidRPr="00B60401">
        <w:rPr>
          <w:rFonts w:ascii="Times New Roman" w:hAnsi="Times New Roman"/>
          <w:sz w:val="28"/>
          <w:szCs w:val="28"/>
        </w:rPr>
        <w:t>А.Я. Юдовск</w:t>
      </w:r>
      <w:r w:rsidRPr="00B60401">
        <w:rPr>
          <w:rFonts w:ascii="Times New Roman" w:hAnsi="Times New Roman"/>
          <w:sz w:val="28"/>
          <w:szCs w:val="28"/>
        </w:rPr>
        <w:t>ого</w:t>
      </w:r>
      <w:r w:rsidR="00B1164B" w:rsidRPr="00B60401">
        <w:rPr>
          <w:rFonts w:ascii="Times New Roman" w:hAnsi="Times New Roman"/>
          <w:sz w:val="28"/>
          <w:szCs w:val="28"/>
        </w:rPr>
        <w:t xml:space="preserve"> и др. «Новая история 7-8 кл.», М.: Просвещение, 2006</w:t>
      </w:r>
    </w:p>
    <w:p w:rsidR="00B1164B" w:rsidRPr="00B60401" w:rsidRDefault="00B1164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общеобразовательных учреждений. История. Обществознание. 5-11 кл., М.: Просвещение,</w:t>
      </w:r>
      <w:r w:rsidR="006311B1" w:rsidRPr="00B60401">
        <w:rPr>
          <w:rFonts w:ascii="Times New Roman" w:hAnsi="Times New Roman"/>
          <w:sz w:val="28"/>
          <w:szCs w:val="28"/>
        </w:rPr>
        <w:t xml:space="preserve">2006 </w:t>
      </w:r>
    </w:p>
    <w:p w:rsidR="006311B1" w:rsidRPr="00B60401" w:rsidRDefault="006311B1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Федеральная программа по истории основного общего образования и авт. прогр. А.А. Данилов и др. «История России. 6-9 кл.» К.А. Соловьёв.</w:t>
      </w:r>
    </w:p>
    <w:p w:rsidR="006311B1" w:rsidRPr="00B60401" w:rsidRDefault="006311B1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Федеральный компонент Гос. стандарта общего образования, примерная программа среднего(полного) общего образования по обществознанию</w:t>
      </w:r>
    </w:p>
    <w:p w:rsidR="000C581B" w:rsidRPr="00B60401" w:rsidRDefault="000C581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общеобразовательных учреждений. История. Обществознание.</w:t>
      </w:r>
      <w:r w:rsidR="006311B1" w:rsidRPr="00B60401">
        <w:rPr>
          <w:rFonts w:ascii="Times New Roman" w:hAnsi="Times New Roman"/>
          <w:sz w:val="28"/>
          <w:szCs w:val="28"/>
        </w:rPr>
        <w:t xml:space="preserve"> </w:t>
      </w:r>
      <w:r w:rsidRPr="00B60401">
        <w:rPr>
          <w:rFonts w:ascii="Times New Roman" w:hAnsi="Times New Roman"/>
          <w:sz w:val="28"/>
          <w:szCs w:val="28"/>
        </w:rPr>
        <w:t>5-11 классы, М.: Просвещение, 2007 г.</w:t>
      </w:r>
    </w:p>
    <w:p w:rsidR="006311B1" w:rsidRPr="00B60401" w:rsidRDefault="006311B1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И.В. Липсиц «Экономика. История и современная организация хозяйственной деятельности», М. : ИИФ «Спрос» КонфОП; Вита-пресс, 2010</w:t>
      </w:r>
    </w:p>
    <w:p w:rsidR="000C581B" w:rsidRPr="00B60401" w:rsidRDefault="000C581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общеобразовательных учреждений. Комплексная программа физического воспитания. Автор В.И.Лях М.:Просвещение г. Москва,  2008г.</w:t>
      </w:r>
    </w:p>
    <w:p w:rsidR="000C581B" w:rsidRPr="00B60401" w:rsidRDefault="000C581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общеобразовательных учреждений. Основы безопасности жизнедеятельности под ред. А.Г. Смирнова 1-11 класс,  Москва. изд-во Дрофа,2006г.</w:t>
      </w:r>
    </w:p>
    <w:p w:rsidR="006311B1" w:rsidRPr="00B60401" w:rsidRDefault="006311B1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основного общего образования «Технология. Обслуживающий труд»  , М.Просвещение, г.Москва, 2006 г.</w:t>
      </w:r>
    </w:p>
    <w:p w:rsidR="006311B1" w:rsidRPr="00B60401" w:rsidRDefault="006311B1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 xml:space="preserve"> Общеобразовательная программа под ред. СимоненкоВ.Д. Просвещение, г.</w:t>
      </w:r>
      <w:r w:rsidR="003F2F85">
        <w:rPr>
          <w:rFonts w:ascii="Times New Roman" w:hAnsi="Times New Roman"/>
          <w:sz w:val="28"/>
          <w:szCs w:val="28"/>
        </w:rPr>
        <w:t xml:space="preserve"> </w:t>
      </w:r>
      <w:r w:rsidRPr="00B60401">
        <w:rPr>
          <w:rFonts w:ascii="Times New Roman" w:hAnsi="Times New Roman"/>
          <w:sz w:val="28"/>
          <w:szCs w:val="28"/>
        </w:rPr>
        <w:t>Москва, 2006 г.</w:t>
      </w:r>
    </w:p>
    <w:p w:rsidR="006311B1" w:rsidRPr="00B60401" w:rsidRDefault="006311B1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«Технология. 5-9 кл.» под редакцией Ю.Л. Хотунцева, В.Д. Симоненко, М.: Просвещение, 2005</w:t>
      </w:r>
    </w:p>
    <w:p w:rsidR="000C581B" w:rsidRPr="00B60401" w:rsidRDefault="000C581B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общеобразовательных учреждений. Неменский Б.М. «Изобразительное искусство и художественный труд», 1-9 классы, М.: Просвещение 2006 г.</w:t>
      </w:r>
    </w:p>
    <w:p w:rsidR="006311B1" w:rsidRPr="00B60401" w:rsidRDefault="006311B1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Программы для общеобразовательных учреждений, В.В Алеев и др. «Музыка»  для 5-8 кл.,  М.: Дрофа, 2008</w:t>
      </w:r>
    </w:p>
    <w:p w:rsidR="006311B1" w:rsidRPr="00B60401" w:rsidRDefault="006311B1" w:rsidP="0097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>Программа общеобразовательных учреждений. Черчение, В.В.Степаков,  М.: Просвещение, 2000г.</w:t>
      </w:r>
    </w:p>
    <w:p w:rsidR="004A0737" w:rsidRPr="00B60401" w:rsidRDefault="004A0737" w:rsidP="0097281A">
      <w:pPr>
        <w:jc w:val="both"/>
        <w:rPr>
          <w:rFonts w:ascii="Times New Roman" w:hAnsi="Times New Roman"/>
          <w:sz w:val="28"/>
          <w:szCs w:val="28"/>
        </w:rPr>
      </w:pPr>
    </w:p>
    <w:p w:rsidR="000C581B" w:rsidRPr="009167A1" w:rsidRDefault="000C581B" w:rsidP="0097281A">
      <w:pPr>
        <w:jc w:val="both"/>
        <w:rPr>
          <w:rFonts w:ascii="Times New Roman" w:hAnsi="Times New Roman"/>
          <w:sz w:val="28"/>
          <w:szCs w:val="28"/>
        </w:rPr>
      </w:pPr>
      <w:r w:rsidRPr="00B60401">
        <w:rPr>
          <w:rFonts w:ascii="Times New Roman" w:hAnsi="Times New Roman"/>
          <w:sz w:val="28"/>
          <w:szCs w:val="28"/>
        </w:rPr>
        <w:t xml:space="preserve">    К 201</w:t>
      </w:r>
      <w:r w:rsidR="00DF3D79">
        <w:rPr>
          <w:rFonts w:ascii="Times New Roman" w:hAnsi="Times New Roman"/>
          <w:sz w:val="28"/>
          <w:szCs w:val="28"/>
        </w:rPr>
        <w:t>6</w:t>
      </w:r>
      <w:r w:rsidRPr="00B60401">
        <w:rPr>
          <w:rFonts w:ascii="Times New Roman" w:hAnsi="Times New Roman"/>
          <w:sz w:val="28"/>
          <w:szCs w:val="28"/>
        </w:rPr>
        <w:t>/201</w:t>
      </w:r>
      <w:r w:rsidR="00DF3D79">
        <w:rPr>
          <w:rFonts w:ascii="Times New Roman" w:hAnsi="Times New Roman"/>
          <w:sz w:val="28"/>
          <w:szCs w:val="28"/>
        </w:rPr>
        <w:t>7</w:t>
      </w:r>
      <w:r w:rsidRPr="00B60401">
        <w:rPr>
          <w:rFonts w:ascii="Times New Roman" w:hAnsi="Times New Roman"/>
          <w:sz w:val="28"/>
          <w:szCs w:val="28"/>
        </w:rPr>
        <w:t xml:space="preserve"> учебному году  школа приобрела учебник</w:t>
      </w:r>
      <w:r w:rsidR="00DF3D79">
        <w:rPr>
          <w:rFonts w:ascii="Times New Roman" w:hAnsi="Times New Roman"/>
          <w:sz w:val="28"/>
          <w:szCs w:val="28"/>
        </w:rPr>
        <w:t>и</w:t>
      </w:r>
      <w:r w:rsidRPr="00B60401">
        <w:rPr>
          <w:rFonts w:ascii="Times New Roman" w:hAnsi="Times New Roman"/>
          <w:sz w:val="28"/>
          <w:szCs w:val="28"/>
        </w:rPr>
        <w:t xml:space="preserve"> и учебны</w:t>
      </w:r>
      <w:r w:rsidR="00DF3D79">
        <w:rPr>
          <w:rFonts w:ascii="Times New Roman" w:hAnsi="Times New Roman"/>
          <w:sz w:val="28"/>
          <w:szCs w:val="28"/>
        </w:rPr>
        <w:t>е</w:t>
      </w:r>
      <w:r w:rsidRPr="00B60401">
        <w:rPr>
          <w:rFonts w:ascii="Times New Roman" w:hAnsi="Times New Roman"/>
          <w:sz w:val="28"/>
          <w:szCs w:val="28"/>
        </w:rPr>
        <w:t xml:space="preserve"> </w:t>
      </w:r>
      <w:r w:rsidRPr="009167A1">
        <w:rPr>
          <w:rFonts w:ascii="Times New Roman" w:hAnsi="Times New Roman"/>
          <w:sz w:val="28"/>
          <w:szCs w:val="28"/>
        </w:rPr>
        <w:t>пособи</w:t>
      </w:r>
      <w:r w:rsidR="00DF3D79">
        <w:rPr>
          <w:rFonts w:ascii="Times New Roman" w:hAnsi="Times New Roman"/>
          <w:sz w:val="28"/>
          <w:szCs w:val="28"/>
        </w:rPr>
        <w:t>я</w:t>
      </w:r>
      <w:r w:rsidRPr="009167A1">
        <w:rPr>
          <w:rFonts w:ascii="Times New Roman" w:hAnsi="Times New Roman"/>
          <w:sz w:val="28"/>
          <w:szCs w:val="28"/>
        </w:rPr>
        <w:t xml:space="preserve">: </w:t>
      </w:r>
    </w:p>
    <w:p w:rsidR="00DF3D79" w:rsidRPr="00DF3D79" w:rsidRDefault="00B15B8D" w:rsidP="00DF3D7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167A1">
        <w:rPr>
          <w:rFonts w:ascii="Times New Roman" w:hAnsi="Times New Roman"/>
          <w:sz w:val="28"/>
          <w:szCs w:val="28"/>
        </w:rPr>
        <w:lastRenderedPageBreak/>
        <w:t>Т.А. Ладыженская,</w:t>
      </w:r>
      <w:r w:rsidR="00FC33BD" w:rsidRPr="009167A1">
        <w:rPr>
          <w:rFonts w:ascii="Times New Roman" w:hAnsi="Times New Roman"/>
          <w:sz w:val="20"/>
          <w:szCs w:val="20"/>
        </w:rPr>
        <w:t xml:space="preserve"> </w:t>
      </w:r>
      <w:r w:rsidR="00FC33BD" w:rsidRPr="009167A1">
        <w:rPr>
          <w:rFonts w:ascii="Times New Roman" w:hAnsi="Times New Roman"/>
          <w:sz w:val="28"/>
          <w:szCs w:val="28"/>
        </w:rPr>
        <w:t>Баранов М.Т., Л.А. Тростенцова</w:t>
      </w:r>
      <w:r w:rsidRPr="009167A1">
        <w:rPr>
          <w:rFonts w:ascii="Times New Roman" w:hAnsi="Times New Roman"/>
          <w:sz w:val="28"/>
          <w:szCs w:val="28"/>
        </w:rPr>
        <w:t xml:space="preserve"> «Русский язык», </w:t>
      </w:r>
      <w:r w:rsidR="00DF3D79">
        <w:rPr>
          <w:rFonts w:ascii="Times New Roman" w:hAnsi="Times New Roman"/>
          <w:sz w:val="28"/>
          <w:szCs w:val="28"/>
        </w:rPr>
        <w:t>7 класс</w:t>
      </w:r>
      <w:r w:rsidR="009167A1" w:rsidRPr="009167A1">
        <w:rPr>
          <w:rFonts w:ascii="Times New Roman" w:hAnsi="Times New Roman"/>
          <w:sz w:val="28"/>
          <w:szCs w:val="28"/>
        </w:rPr>
        <w:t xml:space="preserve">, </w:t>
      </w:r>
      <w:r w:rsidR="00B3362A">
        <w:rPr>
          <w:rFonts w:ascii="Times New Roman" w:hAnsi="Times New Roman"/>
          <w:sz w:val="28"/>
          <w:szCs w:val="28"/>
        </w:rPr>
        <w:t>М.-Просвещение, 201</w:t>
      </w:r>
      <w:r w:rsidR="00DF3D79">
        <w:rPr>
          <w:rFonts w:ascii="Times New Roman" w:hAnsi="Times New Roman"/>
          <w:sz w:val="28"/>
          <w:szCs w:val="28"/>
        </w:rPr>
        <w:t xml:space="preserve">7 </w:t>
      </w:r>
      <w:r w:rsidR="005C7937" w:rsidRPr="009167A1">
        <w:rPr>
          <w:rFonts w:ascii="Times New Roman" w:hAnsi="Times New Roman"/>
          <w:sz w:val="28"/>
          <w:szCs w:val="28"/>
        </w:rPr>
        <w:t>-</w:t>
      </w:r>
      <w:r w:rsidR="00DF3D79">
        <w:rPr>
          <w:rFonts w:ascii="Times New Roman" w:hAnsi="Times New Roman"/>
          <w:sz w:val="28"/>
          <w:szCs w:val="28"/>
        </w:rPr>
        <w:t xml:space="preserve"> 25</w:t>
      </w:r>
      <w:r w:rsidR="005C7937" w:rsidRPr="009167A1">
        <w:rPr>
          <w:rFonts w:ascii="Times New Roman" w:hAnsi="Times New Roman"/>
          <w:sz w:val="28"/>
          <w:szCs w:val="28"/>
        </w:rPr>
        <w:t xml:space="preserve"> шт.</w:t>
      </w:r>
    </w:p>
    <w:p w:rsidR="002C6798" w:rsidRDefault="004C593A" w:rsidP="005C7937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А.Я. Юдовская, П.А. Баранов и др. «Всеобщая история. История нового времени. 7 кл. 1500-1800», Просвещение, ФГОС, 2015 – 1</w:t>
      </w:r>
      <w:r w:rsidR="00DF3D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DF3D79" w:rsidRPr="00DF3D79" w:rsidRDefault="00DF3D79" w:rsidP="00DF3D7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3D79">
        <w:rPr>
          <w:rFonts w:ascii="Times New Roman" w:hAnsi="Times New Roman"/>
          <w:sz w:val="28"/>
          <w:szCs w:val="28"/>
        </w:rPr>
        <w:t>Пасечник В.В., Суматохин С.В. и др. Биология. 7 класс. 3-е изд. - М.: 2017.</w:t>
      </w:r>
      <w:r>
        <w:rPr>
          <w:rFonts w:ascii="Times New Roman" w:hAnsi="Times New Roman"/>
          <w:sz w:val="28"/>
          <w:szCs w:val="28"/>
        </w:rPr>
        <w:t xml:space="preserve"> – 36 шт.</w:t>
      </w:r>
    </w:p>
    <w:p w:rsidR="00DF3D79" w:rsidRPr="00DF3D79" w:rsidRDefault="00DF3D79" w:rsidP="00DF3D7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F3D79">
        <w:rPr>
          <w:rFonts w:ascii="Times New Roman" w:hAnsi="Times New Roman"/>
          <w:sz w:val="28"/>
          <w:szCs w:val="28"/>
        </w:rPr>
        <w:t>Перышкин А.В. Учебник физики для 7 класса. Дрофа Физика – 7 класс,  Перышкин А. В., ДРОФА, Москва – 2016</w:t>
      </w:r>
      <w:r>
        <w:rPr>
          <w:rFonts w:ascii="Times New Roman" w:hAnsi="Times New Roman"/>
          <w:sz w:val="28"/>
          <w:szCs w:val="28"/>
        </w:rPr>
        <w:t xml:space="preserve"> -20 шт.</w:t>
      </w:r>
    </w:p>
    <w:p w:rsidR="00DF3D79" w:rsidRPr="00C336DF" w:rsidRDefault="00DF3D79" w:rsidP="00C336D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36DF">
        <w:rPr>
          <w:rFonts w:ascii="Times New Roman" w:hAnsi="Times New Roman"/>
          <w:sz w:val="28"/>
          <w:szCs w:val="28"/>
        </w:rPr>
        <w:t>Алгебра. 7 класс: учебник для общеобразовательных учреждений Ю.Н. Макарычев, Н.Г. Миндюк, К.И. Нешков– 18-е изд.-М.:Просвещение, 2017г. – 25 шт.</w:t>
      </w:r>
    </w:p>
    <w:p w:rsidR="00DF3D79" w:rsidRPr="00C336DF" w:rsidRDefault="00DF3D79" w:rsidP="00C336D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36DF">
        <w:rPr>
          <w:rFonts w:ascii="Times New Roman" w:hAnsi="Times New Roman"/>
          <w:sz w:val="28"/>
          <w:szCs w:val="28"/>
        </w:rPr>
        <w:t>Алгебра. 8 класс: учебник для общеобразовательных учреждений Ю.Н. Макарычев, Н.Г. Миндюк, К.И. Нешков– 18-е изд.-М.:Просвещение, 2017г. – 25 шт.</w:t>
      </w:r>
    </w:p>
    <w:p w:rsidR="00DF3D79" w:rsidRPr="00DF3D79" w:rsidRDefault="00DF3D79" w:rsidP="00DF3D7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36DF">
        <w:rPr>
          <w:rFonts w:ascii="Times New Roman" w:hAnsi="Times New Roman"/>
          <w:sz w:val="28"/>
          <w:szCs w:val="28"/>
        </w:rPr>
        <w:t>Геометрия 7-9: учебник для общеобр. учрежд. Л.С. Атанасян и др.-18-е изд.-М.Просвещение, 2017 – 10 шт.</w:t>
      </w:r>
    </w:p>
    <w:p w:rsidR="00BC4F08" w:rsidRPr="00DF3D79" w:rsidRDefault="00DF3D79" w:rsidP="00BC4F08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36DF">
        <w:rPr>
          <w:rFonts w:ascii="Times New Roman" w:hAnsi="Times New Roman"/>
          <w:sz w:val="28"/>
          <w:szCs w:val="28"/>
        </w:rPr>
        <w:t>А.И.Алексеев, С.И.Болысов В.В.Николина и др. «География  России. Природа и население» Дрофа г.Москва, 2013г – 36 шт.</w:t>
      </w:r>
    </w:p>
    <w:p w:rsidR="00DF3D79" w:rsidRPr="0037666F" w:rsidRDefault="0037666F" w:rsidP="00BC4F08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36DF">
        <w:rPr>
          <w:rFonts w:ascii="Times New Roman" w:hAnsi="Times New Roman"/>
          <w:sz w:val="28"/>
          <w:szCs w:val="28"/>
        </w:rPr>
        <w:t>Л.Л. Босова, А.Ю. Босова Информатика. 5 класс.: БИНОМ. Лаборатория знаний, 2016 – 12 шт.</w:t>
      </w:r>
    </w:p>
    <w:p w:rsidR="0037666F" w:rsidRPr="0037666F" w:rsidRDefault="0037666F" w:rsidP="00BC4F08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36DF">
        <w:rPr>
          <w:rFonts w:ascii="Times New Roman" w:hAnsi="Times New Roman"/>
          <w:sz w:val="28"/>
          <w:szCs w:val="28"/>
        </w:rPr>
        <w:t>Л.Л. Босова, А.Ю. Босова Информатика. 6 класс..: БИНОМ. Лаборатория знаний, 2016 -12 шт.</w:t>
      </w:r>
      <w:r w:rsidRPr="00C336DF">
        <w:rPr>
          <w:rFonts w:ascii="Times New Roman" w:hAnsi="Times New Roman"/>
          <w:sz w:val="28"/>
          <w:szCs w:val="28"/>
        </w:rPr>
        <w:tab/>
      </w:r>
    </w:p>
    <w:p w:rsidR="0037666F" w:rsidRPr="0037666F" w:rsidRDefault="0037666F" w:rsidP="00BC4F08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36DF">
        <w:rPr>
          <w:rFonts w:ascii="Times New Roman" w:hAnsi="Times New Roman"/>
          <w:sz w:val="28"/>
          <w:szCs w:val="28"/>
        </w:rPr>
        <w:t>Л.Л. Босова, А.Ю. Босова Информатика. 7 класс.: БИНОМ. Лаборатория знаний, 2016 -12 шт.</w:t>
      </w:r>
    </w:p>
    <w:p w:rsidR="0037666F" w:rsidRPr="0037666F" w:rsidRDefault="0037666F" w:rsidP="00BC4F08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36DF">
        <w:rPr>
          <w:rFonts w:ascii="Times New Roman" w:hAnsi="Times New Roman"/>
          <w:sz w:val="28"/>
          <w:szCs w:val="28"/>
        </w:rPr>
        <w:t>Л.Л. Босова, А.Ю. Босова Информатика. 8 класс..: БИНОМ. Лаборатория знаний, 2016 -12 шт.</w:t>
      </w:r>
    </w:p>
    <w:p w:rsidR="0037666F" w:rsidRPr="0037666F" w:rsidRDefault="0037666F" w:rsidP="00BC4F08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36DF">
        <w:rPr>
          <w:rFonts w:ascii="Times New Roman" w:hAnsi="Times New Roman"/>
          <w:sz w:val="28"/>
          <w:szCs w:val="28"/>
        </w:rPr>
        <w:t>Л.Л. Босова, А.Ю. Босова Информатика. 9 класс.: БИНОМ. Лаборатория знаний, 2016 -12 шт.</w:t>
      </w:r>
    </w:p>
    <w:p w:rsidR="0037666F" w:rsidRDefault="0037666F" w:rsidP="0037666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336DF">
        <w:rPr>
          <w:rFonts w:ascii="Times New Roman" w:hAnsi="Times New Roman"/>
          <w:sz w:val="28"/>
          <w:szCs w:val="28"/>
        </w:rPr>
        <w:t>КУРАЕВ А.В. Основы религиозных культур и православной этики. Основы православной культуры. 4-5 кл. М.:Просвещение, 2016 – 25 шт.</w:t>
      </w:r>
    </w:p>
    <w:sectPr w:rsidR="0037666F" w:rsidSect="001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D2" w:rsidRDefault="006D5DD2" w:rsidP="00564666">
      <w:pPr>
        <w:spacing w:after="0" w:line="240" w:lineRule="auto"/>
      </w:pPr>
      <w:r>
        <w:separator/>
      </w:r>
    </w:p>
  </w:endnote>
  <w:endnote w:type="continuationSeparator" w:id="0">
    <w:p w:rsidR="006D5DD2" w:rsidRDefault="006D5DD2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D2" w:rsidRDefault="006D5DD2" w:rsidP="00564666">
      <w:pPr>
        <w:spacing w:after="0" w:line="240" w:lineRule="auto"/>
      </w:pPr>
      <w:r>
        <w:separator/>
      </w:r>
    </w:p>
  </w:footnote>
  <w:footnote w:type="continuationSeparator" w:id="0">
    <w:p w:rsidR="006D5DD2" w:rsidRDefault="006D5DD2" w:rsidP="0056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B29"/>
    <w:multiLevelType w:val="hybridMultilevel"/>
    <w:tmpl w:val="560C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4817"/>
    <w:multiLevelType w:val="hybridMultilevel"/>
    <w:tmpl w:val="AF92D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1439"/>
    <w:multiLevelType w:val="hybridMultilevel"/>
    <w:tmpl w:val="F8021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476AC"/>
    <w:multiLevelType w:val="hybridMultilevel"/>
    <w:tmpl w:val="02DE7D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4FA21E8"/>
    <w:multiLevelType w:val="hybridMultilevel"/>
    <w:tmpl w:val="46CEB87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E9F168C"/>
    <w:multiLevelType w:val="hybridMultilevel"/>
    <w:tmpl w:val="2564E7E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65C00DE"/>
    <w:multiLevelType w:val="hybridMultilevel"/>
    <w:tmpl w:val="06C6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8F3"/>
    <w:rsid w:val="00004DAA"/>
    <w:rsid w:val="000071A7"/>
    <w:rsid w:val="0002672C"/>
    <w:rsid w:val="00043503"/>
    <w:rsid w:val="000537EC"/>
    <w:rsid w:val="000A4B05"/>
    <w:rsid w:val="000A6262"/>
    <w:rsid w:val="000C21FC"/>
    <w:rsid w:val="000C581B"/>
    <w:rsid w:val="000E2F05"/>
    <w:rsid w:val="000E3C23"/>
    <w:rsid w:val="00101B4B"/>
    <w:rsid w:val="00112F5B"/>
    <w:rsid w:val="00140281"/>
    <w:rsid w:val="00166590"/>
    <w:rsid w:val="001A35D3"/>
    <w:rsid w:val="001C096F"/>
    <w:rsid w:val="001C1EE0"/>
    <w:rsid w:val="001C253A"/>
    <w:rsid w:val="001C2932"/>
    <w:rsid w:val="001C7DF5"/>
    <w:rsid w:val="001E4164"/>
    <w:rsid w:val="00207CE6"/>
    <w:rsid w:val="00212E60"/>
    <w:rsid w:val="002164BA"/>
    <w:rsid w:val="00217CFC"/>
    <w:rsid w:val="00234C86"/>
    <w:rsid w:val="00272EFF"/>
    <w:rsid w:val="0027370D"/>
    <w:rsid w:val="00274B7D"/>
    <w:rsid w:val="002A449E"/>
    <w:rsid w:val="002B2887"/>
    <w:rsid w:val="002C0305"/>
    <w:rsid w:val="002C068D"/>
    <w:rsid w:val="002C482C"/>
    <w:rsid w:val="002C6798"/>
    <w:rsid w:val="002D4993"/>
    <w:rsid w:val="002D6CE0"/>
    <w:rsid w:val="002D705A"/>
    <w:rsid w:val="002D7779"/>
    <w:rsid w:val="002F1787"/>
    <w:rsid w:val="00304008"/>
    <w:rsid w:val="00307C85"/>
    <w:rsid w:val="003108B0"/>
    <w:rsid w:val="00320945"/>
    <w:rsid w:val="00323604"/>
    <w:rsid w:val="00344F2F"/>
    <w:rsid w:val="003537B7"/>
    <w:rsid w:val="0036714A"/>
    <w:rsid w:val="00371142"/>
    <w:rsid w:val="0037666F"/>
    <w:rsid w:val="003869FB"/>
    <w:rsid w:val="003C2A2C"/>
    <w:rsid w:val="003C79F6"/>
    <w:rsid w:val="003D1D71"/>
    <w:rsid w:val="003F2F85"/>
    <w:rsid w:val="0040071C"/>
    <w:rsid w:val="004234A5"/>
    <w:rsid w:val="0042415F"/>
    <w:rsid w:val="00430F66"/>
    <w:rsid w:val="00437E30"/>
    <w:rsid w:val="00440FD7"/>
    <w:rsid w:val="004824AD"/>
    <w:rsid w:val="004914D0"/>
    <w:rsid w:val="004A0737"/>
    <w:rsid w:val="004A2669"/>
    <w:rsid w:val="004C593A"/>
    <w:rsid w:val="004F135E"/>
    <w:rsid w:val="004F2DC1"/>
    <w:rsid w:val="005029D6"/>
    <w:rsid w:val="0051239A"/>
    <w:rsid w:val="00564666"/>
    <w:rsid w:val="005844D8"/>
    <w:rsid w:val="0058760F"/>
    <w:rsid w:val="00592676"/>
    <w:rsid w:val="005C7937"/>
    <w:rsid w:val="005E5DB3"/>
    <w:rsid w:val="005F09D5"/>
    <w:rsid w:val="00601B73"/>
    <w:rsid w:val="00610EE1"/>
    <w:rsid w:val="00621BAF"/>
    <w:rsid w:val="00622010"/>
    <w:rsid w:val="006311B1"/>
    <w:rsid w:val="006460AF"/>
    <w:rsid w:val="00675F5A"/>
    <w:rsid w:val="0068163A"/>
    <w:rsid w:val="006829E8"/>
    <w:rsid w:val="0068527B"/>
    <w:rsid w:val="006B0407"/>
    <w:rsid w:val="006D5DD2"/>
    <w:rsid w:val="006F7206"/>
    <w:rsid w:val="00707304"/>
    <w:rsid w:val="00713A39"/>
    <w:rsid w:val="00724320"/>
    <w:rsid w:val="00791A95"/>
    <w:rsid w:val="00793A78"/>
    <w:rsid w:val="007A1DD5"/>
    <w:rsid w:val="007B0781"/>
    <w:rsid w:val="007B6A0E"/>
    <w:rsid w:val="007B6A67"/>
    <w:rsid w:val="007C17F3"/>
    <w:rsid w:val="007C6BB2"/>
    <w:rsid w:val="007D4A87"/>
    <w:rsid w:val="007E0FE6"/>
    <w:rsid w:val="007E28FC"/>
    <w:rsid w:val="007E4EAE"/>
    <w:rsid w:val="007F00AB"/>
    <w:rsid w:val="007F39EF"/>
    <w:rsid w:val="00815363"/>
    <w:rsid w:val="008165B2"/>
    <w:rsid w:val="008417D7"/>
    <w:rsid w:val="008422FF"/>
    <w:rsid w:val="0084376B"/>
    <w:rsid w:val="008668DE"/>
    <w:rsid w:val="00874248"/>
    <w:rsid w:val="00896BC0"/>
    <w:rsid w:val="00912F3E"/>
    <w:rsid w:val="00913100"/>
    <w:rsid w:val="00913E45"/>
    <w:rsid w:val="009167A1"/>
    <w:rsid w:val="009322E2"/>
    <w:rsid w:val="009410A5"/>
    <w:rsid w:val="0094719C"/>
    <w:rsid w:val="0097281A"/>
    <w:rsid w:val="00995305"/>
    <w:rsid w:val="009C7442"/>
    <w:rsid w:val="009D6FE7"/>
    <w:rsid w:val="009E0522"/>
    <w:rsid w:val="009F2CD3"/>
    <w:rsid w:val="009F3541"/>
    <w:rsid w:val="00A05254"/>
    <w:rsid w:val="00A10EAD"/>
    <w:rsid w:val="00A156DA"/>
    <w:rsid w:val="00A16F30"/>
    <w:rsid w:val="00A27164"/>
    <w:rsid w:val="00A74C82"/>
    <w:rsid w:val="00A753A3"/>
    <w:rsid w:val="00A92EEC"/>
    <w:rsid w:val="00AA3A42"/>
    <w:rsid w:val="00AB65DB"/>
    <w:rsid w:val="00AB7751"/>
    <w:rsid w:val="00AC3FE7"/>
    <w:rsid w:val="00AF1F20"/>
    <w:rsid w:val="00B03D5B"/>
    <w:rsid w:val="00B1164B"/>
    <w:rsid w:val="00B15430"/>
    <w:rsid w:val="00B15B8D"/>
    <w:rsid w:val="00B215A6"/>
    <w:rsid w:val="00B3362A"/>
    <w:rsid w:val="00B473C0"/>
    <w:rsid w:val="00B60401"/>
    <w:rsid w:val="00B76813"/>
    <w:rsid w:val="00B84A09"/>
    <w:rsid w:val="00B86E88"/>
    <w:rsid w:val="00BA60DD"/>
    <w:rsid w:val="00BB2C6A"/>
    <w:rsid w:val="00BB372F"/>
    <w:rsid w:val="00BC0B0A"/>
    <w:rsid w:val="00BC4774"/>
    <w:rsid w:val="00BC4F08"/>
    <w:rsid w:val="00BC50C7"/>
    <w:rsid w:val="00BC518A"/>
    <w:rsid w:val="00BD7CD1"/>
    <w:rsid w:val="00C075CF"/>
    <w:rsid w:val="00C14842"/>
    <w:rsid w:val="00C336DF"/>
    <w:rsid w:val="00C3466D"/>
    <w:rsid w:val="00C44496"/>
    <w:rsid w:val="00C62ADC"/>
    <w:rsid w:val="00C87939"/>
    <w:rsid w:val="00C97B7B"/>
    <w:rsid w:val="00CA2B9B"/>
    <w:rsid w:val="00CA4CDD"/>
    <w:rsid w:val="00CA55A7"/>
    <w:rsid w:val="00CC2961"/>
    <w:rsid w:val="00CC3ACC"/>
    <w:rsid w:val="00CC3BA5"/>
    <w:rsid w:val="00CC6025"/>
    <w:rsid w:val="00CC696E"/>
    <w:rsid w:val="00CD1F95"/>
    <w:rsid w:val="00CF0A26"/>
    <w:rsid w:val="00CF480C"/>
    <w:rsid w:val="00CF78F3"/>
    <w:rsid w:val="00D02C64"/>
    <w:rsid w:val="00D231C2"/>
    <w:rsid w:val="00D4190D"/>
    <w:rsid w:val="00D674D0"/>
    <w:rsid w:val="00D918EA"/>
    <w:rsid w:val="00DC76C7"/>
    <w:rsid w:val="00DE6393"/>
    <w:rsid w:val="00DE6896"/>
    <w:rsid w:val="00DF3D79"/>
    <w:rsid w:val="00E063B1"/>
    <w:rsid w:val="00E42671"/>
    <w:rsid w:val="00E76A60"/>
    <w:rsid w:val="00EF25E4"/>
    <w:rsid w:val="00F26135"/>
    <w:rsid w:val="00F34582"/>
    <w:rsid w:val="00F55285"/>
    <w:rsid w:val="00F661C2"/>
    <w:rsid w:val="00FA18CC"/>
    <w:rsid w:val="00FC33BD"/>
    <w:rsid w:val="00FE639B"/>
    <w:rsid w:val="00FF369E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F3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5646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64666"/>
    <w:rPr>
      <w:lang w:eastAsia="en-US"/>
    </w:rPr>
  </w:style>
  <w:style w:type="character" w:styleId="a6">
    <w:name w:val="footnote reference"/>
    <w:semiHidden/>
    <w:rsid w:val="005646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460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0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3D7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DF3D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F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rsid w:val="00DF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админ</cp:lastModifiedBy>
  <cp:revision>9</cp:revision>
  <cp:lastPrinted>2014-09-15T10:15:00Z</cp:lastPrinted>
  <dcterms:created xsi:type="dcterms:W3CDTF">2017-11-13T12:46:00Z</dcterms:created>
  <dcterms:modified xsi:type="dcterms:W3CDTF">2017-11-14T12:26:00Z</dcterms:modified>
</cp:coreProperties>
</file>